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E" w:rsidRDefault="001E559E" w:rsidP="008C0650">
      <w:pPr>
        <w:tabs>
          <w:tab w:val="right" w:pos="9072"/>
        </w:tabs>
        <w:ind w:right="-852"/>
      </w:pPr>
      <w:bookmarkStart w:id="0" w:name="_GoBack"/>
      <w:bookmarkEnd w:id="0"/>
    </w:p>
    <w:tbl>
      <w:tblPr>
        <w:tblpPr w:leftFromText="141" w:rightFromText="141" w:vertAnchor="text" w:horzAnchor="margin" w:tblpY="1573"/>
        <w:tblW w:w="5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5"/>
        <w:gridCol w:w="4965"/>
      </w:tblGrid>
      <w:tr w:rsidR="001E559E" w:rsidRPr="009C6763" w:rsidTr="00934960">
        <w:trPr>
          <w:trHeight w:val="132"/>
        </w:trPr>
        <w:tc>
          <w:tcPr>
            <w:tcW w:w="2500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</w:tcPr>
          <w:p w:rsidR="001E559E" w:rsidRPr="009C6763" w:rsidRDefault="001E559E" w:rsidP="00934960">
            <w:r>
              <w:t>Namn/Företag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</w:tcPr>
          <w:p w:rsidR="001E559E" w:rsidRPr="009C6763" w:rsidRDefault="001E559E" w:rsidP="00934960">
            <w:r>
              <w:t>Person-/ Organisationsnummer</w:t>
            </w:r>
          </w:p>
        </w:tc>
      </w:tr>
      <w:tr w:rsidR="001E559E" w:rsidRPr="009C6763" w:rsidTr="00934960">
        <w:trPr>
          <w:trHeight w:val="131"/>
        </w:trPr>
        <w:tc>
          <w:tcPr>
            <w:tcW w:w="2500" w:type="pct"/>
            <w:tcBorders>
              <w:top w:val="nil"/>
              <w:left w:val="single" w:sz="12" w:space="0" w:color="000000"/>
              <w:right w:val="nil"/>
            </w:tcBorders>
          </w:tcPr>
          <w:p w:rsidR="001E559E" w:rsidRPr="009C6763" w:rsidRDefault="001E559E" w:rsidP="00934960"/>
        </w:tc>
        <w:tc>
          <w:tcPr>
            <w:tcW w:w="2500" w:type="pct"/>
            <w:tcBorders>
              <w:top w:val="nil"/>
              <w:left w:val="nil"/>
              <w:right w:val="single" w:sz="12" w:space="0" w:color="000000"/>
            </w:tcBorders>
          </w:tcPr>
          <w:p w:rsidR="001E559E" w:rsidRPr="009C6763" w:rsidRDefault="001E559E" w:rsidP="00934960"/>
        </w:tc>
      </w:tr>
      <w:tr w:rsidR="001E559E" w:rsidRPr="009C6763" w:rsidTr="00934960">
        <w:trPr>
          <w:trHeight w:val="132"/>
        </w:trPr>
        <w:tc>
          <w:tcPr>
            <w:tcW w:w="2500" w:type="pct"/>
            <w:tcBorders>
              <w:left w:val="single" w:sz="12" w:space="0" w:color="000000"/>
              <w:bottom w:val="nil"/>
            </w:tcBorders>
          </w:tcPr>
          <w:p w:rsidR="001E559E" w:rsidRPr="009C6763" w:rsidRDefault="001E559E" w:rsidP="00934960">
            <w:r w:rsidRPr="009C6763">
              <w:t>Adress</w:t>
            </w:r>
          </w:p>
        </w:tc>
        <w:tc>
          <w:tcPr>
            <w:tcW w:w="2500" w:type="pct"/>
            <w:tcBorders>
              <w:bottom w:val="nil"/>
              <w:right w:val="single" w:sz="12" w:space="0" w:color="000000"/>
            </w:tcBorders>
          </w:tcPr>
          <w:p w:rsidR="001E559E" w:rsidRPr="009C6763" w:rsidRDefault="001E559E" w:rsidP="00934960">
            <w:r>
              <w:t>Postadress</w:t>
            </w:r>
          </w:p>
        </w:tc>
      </w:tr>
      <w:tr w:rsidR="001E559E" w:rsidRPr="009C6763" w:rsidTr="00934960">
        <w:trPr>
          <w:trHeight w:val="131"/>
        </w:trPr>
        <w:tc>
          <w:tcPr>
            <w:tcW w:w="2500" w:type="pct"/>
            <w:tcBorders>
              <w:top w:val="nil"/>
              <w:left w:val="single" w:sz="12" w:space="0" w:color="000000"/>
              <w:right w:val="nil"/>
            </w:tcBorders>
          </w:tcPr>
          <w:p w:rsidR="001E559E" w:rsidRPr="009C6763" w:rsidRDefault="001E559E" w:rsidP="00934960"/>
        </w:tc>
        <w:tc>
          <w:tcPr>
            <w:tcW w:w="2500" w:type="pct"/>
            <w:tcBorders>
              <w:top w:val="nil"/>
              <w:left w:val="nil"/>
              <w:right w:val="single" w:sz="12" w:space="0" w:color="000000"/>
            </w:tcBorders>
          </w:tcPr>
          <w:p w:rsidR="001E559E" w:rsidRPr="009C6763" w:rsidRDefault="001E559E" w:rsidP="00934960"/>
        </w:tc>
      </w:tr>
      <w:tr w:rsidR="001E559E" w:rsidRPr="009C6763" w:rsidTr="00934960">
        <w:trPr>
          <w:trHeight w:val="132"/>
        </w:trPr>
        <w:tc>
          <w:tcPr>
            <w:tcW w:w="2500" w:type="pct"/>
            <w:tcBorders>
              <w:left w:val="single" w:sz="12" w:space="0" w:color="000000"/>
              <w:bottom w:val="nil"/>
              <w:right w:val="single" w:sz="2" w:space="0" w:color="000000"/>
            </w:tcBorders>
          </w:tcPr>
          <w:p w:rsidR="001E559E" w:rsidRPr="009C6763" w:rsidRDefault="001E559E" w:rsidP="00934960">
            <w:r>
              <w:t>Telefon (även riktnummer)</w:t>
            </w:r>
          </w:p>
        </w:tc>
        <w:tc>
          <w:tcPr>
            <w:tcW w:w="2500" w:type="pct"/>
            <w:tcBorders>
              <w:left w:val="single" w:sz="2" w:space="0" w:color="000000"/>
              <w:bottom w:val="nil"/>
              <w:right w:val="single" w:sz="12" w:space="0" w:color="000000"/>
            </w:tcBorders>
          </w:tcPr>
          <w:p w:rsidR="001E559E" w:rsidRPr="009C6763" w:rsidRDefault="001E559E" w:rsidP="00934960">
            <w:r>
              <w:t>Telefon mobil</w:t>
            </w:r>
          </w:p>
        </w:tc>
      </w:tr>
      <w:tr w:rsidR="001E559E" w:rsidRPr="009C6763" w:rsidTr="00934960">
        <w:trPr>
          <w:trHeight w:val="131"/>
        </w:trPr>
        <w:tc>
          <w:tcPr>
            <w:tcW w:w="2500" w:type="pct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</w:tcPr>
          <w:p w:rsidR="001E559E" w:rsidRPr="009C6763" w:rsidRDefault="001E559E" w:rsidP="00934960"/>
        </w:tc>
        <w:tc>
          <w:tcPr>
            <w:tcW w:w="2500" w:type="pct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1E559E" w:rsidRPr="009C6763" w:rsidRDefault="001E559E" w:rsidP="00934960"/>
        </w:tc>
      </w:tr>
      <w:tr w:rsidR="001E559E" w:rsidRPr="009C6763" w:rsidTr="00934960">
        <w:trPr>
          <w:trHeight w:val="123"/>
        </w:trPr>
        <w:tc>
          <w:tcPr>
            <w:tcW w:w="2500" w:type="pct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</w:tcPr>
          <w:p w:rsidR="001E559E" w:rsidRPr="00C64919" w:rsidRDefault="001E559E" w:rsidP="00934960">
            <w:pPr>
              <w:rPr>
                <w:highlight w:val="lightGray"/>
              </w:rPr>
            </w:pPr>
            <w:r w:rsidRPr="0054444B">
              <w:t>E-post</w:t>
            </w:r>
          </w:p>
        </w:tc>
        <w:tc>
          <w:tcPr>
            <w:tcW w:w="2500" w:type="pct"/>
            <w:vMerge w:val="restart"/>
            <w:tcBorders>
              <w:top w:val="single" w:sz="2" w:space="0" w:color="000000"/>
              <w:left w:val="nil"/>
              <w:right w:val="single" w:sz="12" w:space="0" w:color="000000"/>
            </w:tcBorders>
          </w:tcPr>
          <w:p w:rsidR="001E559E" w:rsidRPr="009C6763" w:rsidRDefault="001E559E" w:rsidP="00934960"/>
        </w:tc>
      </w:tr>
      <w:tr w:rsidR="001E559E" w:rsidRPr="009C6763" w:rsidTr="00934960">
        <w:trPr>
          <w:trHeight w:val="122"/>
        </w:trPr>
        <w:tc>
          <w:tcPr>
            <w:tcW w:w="250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559E" w:rsidRPr="00C64919" w:rsidRDefault="001E559E" w:rsidP="00934960">
            <w:pPr>
              <w:rPr>
                <w:highlight w:val="lightGray"/>
              </w:rPr>
            </w:pPr>
          </w:p>
        </w:tc>
        <w:tc>
          <w:tcPr>
            <w:tcW w:w="2500" w:type="pct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1E559E" w:rsidRPr="009C6763" w:rsidRDefault="001E559E" w:rsidP="00934960"/>
        </w:tc>
      </w:tr>
    </w:tbl>
    <w:p w:rsidR="001E559E" w:rsidRDefault="001E559E" w:rsidP="008C0650">
      <w:pPr>
        <w:tabs>
          <w:tab w:val="right" w:pos="9072"/>
        </w:tabs>
        <w:ind w:right="-852"/>
      </w:pPr>
    </w:p>
    <w:p w:rsidR="001E559E" w:rsidRDefault="001E559E" w:rsidP="008C0650">
      <w:pPr>
        <w:tabs>
          <w:tab w:val="right" w:pos="9072"/>
        </w:tabs>
        <w:ind w:right="-852"/>
      </w:pPr>
    </w:p>
    <w:p w:rsidR="001E559E" w:rsidRDefault="001E559E" w:rsidP="008C0650">
      <w:pPr>
        <w:tabs>
          <w:tab w:val="right" w:pos="9072"/>
        </w:tabs>
        <w:ind w:right="-852"/>
      </w:pPr>
    </w:p>
    <w:p w:rsidR="001E559E" w:rsidRDefault="001E559E" w:rsidP="008C0650">
      <w:pPr>
        <w:tabs>
          <w:tab w:val="right" w:pos="9072"/>
        </w:tabs>
        <w:ind w:right="-852"/>
      </w:pPr>
    </w:p>
    <w:p w:rsidR="001E559E" w:rsidRDefault="001E559E" w:rsidP="008C0650">
      <w:pPr>
        <w:tabs>
          <w:tab w:val="right" w:pos="9072"/>
        </w:tabs>
        <w:ind w:right="-852"/>
      </w:pPr>
      <w:r>
        <w:t>Byggherre (Sökande)</w:t>
      </w:r>
    </w:p>
    <w:p w:rsidR="001E559E" w:rsidRDefault="001E559E" w:rsidP="008C0650">
      <w:pPr>
        <w:tabs>
          <w:tab w:val="right" w:pos="9072"/>
        </w:tabs>
        <w:ind w:right="-852"/>
      </w:pPr>
    </w:p>
    <w:p w:rsidR="001E559E" w:rsidRPr="00C64919" w:rsidRDefault="001E559E" w:rsidP="008C0650">
      <w:pPr>
        <w:tabs>
          <w:tab w:val="right" w:pos="9072"/>
        </w:tabs>
        <w:ind w:right="-852"/>
        <w:outlineLvl w:val="0"/>
        <w:rPr>
          <w:szCs w:val="24"/>
        </w:rPr>
      </w:pPr>
      <w:r w:rsidRPr="00C64919">
        <w:rPr>
          <w:szCs w:val="24"/>
        </w:rPr>
        <w:t>Fastighet</w:t>
      </w:r>
    </w:p>
    <w:tbl>
      <w:tblPr>
        <w:tblpPr w:leftFromText="141" w:rightFromText="141" w:vertAnchor="text" w:horzAnchor="margin" w:tblpY="116"/>
        <w:tblW w:w="5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5"/>
        <w:gridCol w:w="4965"/>
      </w:tblGrid>
      <w:tr w:rsidR="001E559E" w:rsidRPr="009C6763" w:rsidTr="00934960">
        <w:trPr>
          <w:trHeight w:val="132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E559E" w:rsidRPr="009C6763" w:rsidRDefault="001E559E" w:rsidP="00934960">
            <w:r w:rsidRPr="009C6763">
              <w:t>Fastighetsbeteckning</w:t>
            </w:r>
          </w:p>
        </w:tc>
      </w:tr>
      <w:tr w:rsidR="001E559E" w:rsidRPr="009C6763" w:rsidTr="00934960">
        <w:trPr>
          <w:trHeight w:val="131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1E559E" w:rsidRPr="009C6763" w:rsidRDefault="001E559E" w:rsidP="00934960"/>
        </w:tc>
      </w:tr>
      <w:tr w:rsidR="001E559E" w:rsidRPr="009C6763" w:rsidTr="00EF0CAA">
        <w:trPr>
          <w:trHeight w:val="132"/>
        </w:trPr>
        <w:tc>
          <w:tcPr>
            <w:tcW w:w="5000" w:type="pct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E559E" w:rsidRPr="009C6763" w:rsidRDefault="001E559E" w:rsidP="00934960">
            <w:r w:rsidRPr="009C6763">
              <w:t>Adress</w:t>
            </w:r>
          </w:p>
        </w:tc>
      </w:tr>
      <w:tr w:rsidR="001E559E" w:rsidRPr="009C6763" w:rsidTr="00934960">
        <w:trPr>
          <w:trHeight w:val="131"/>
        </w:trPr>
        <w:tc>
          <w:tcPr>
            <w:tcW w:w="2500" w:type="pct"/>
            <w:tcBorders>
              <w:top w:val="nil"/>
              <w:left w:val="single" w:sz="12" w:space="0" w:color="000000"/>
              <w:right w:val="nil"/>
            </w:tcBorders>
          </w:tcPr>
          <w:p w:rsidR="001E559E" w:rsidRPr="009C6763" w:rsidRDefault="001E559E" w:rsidP="00934960"/>
        </w:tc>
        <w:tc>
          <w:tcPr>
            <w:tcW w:w="2500" w:type="pct"/>
            <w:tcBorders>
              <w:top w:val="nil"/>
              <w:left w:val="nil"/>
              <w:right w:val="single" w:sz="12" w:space="0" w:color="000000"/>
            </w:tcBorders>
          </w:tcPr>
          <w:p w:rsidR="001E559E" w:rsidRPr="009C6763" w:rsidRDefault="001E559E" w:rsidP="00934960"/>
        </w:tc>
      </w:tr>
      <w:tr w:rsidR="001E559E" w:rsidRPr="009C6763" w:rsidTr="00934960">
        <w:trPr>
          <w:trHeight w:val="132"/>
        </w:trPr>
        <w:tc>
          <w:tcPr>
            <w:tcW w:w="5000" w:type="pct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E559E" w:rsidRPr="009C6763" w:rsidRDefault="001E559E" w:rsidP="00934960">
            <w:r>
              <w:t>Fastighetsägare</w:t>
            </w:r>
          </w:p>
        </w:tc>
      </w:tr>
      <w:tr w:rsidR="001E559E" w:rsidRPr="009C6763" w:rsidTr="00934960">
        <w:trPr>
          <w:trHeight w:val="131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59E" w:rsidRPr="009C6763" w:rsidRDefault="001E559E" w:rsidP="00934960"/>
        </w:tc>
      </w:tr>
    </w:tbl>
    <w:p w:rsidR="001E559E" w:rsidRDefault="001E559E" w:rsidP="008C0650"/>
    <w:p w:rsidR="001E559E" w:rsidRDefault="001E559E" w:rsidP="008C0650">
      <w:r>
        <w:t>Ärende</w:t>
      </w:r>
    </w:p>
    <w:tbl>
      <w:tblPr>
        <w:tblpPr w:leftFromText="141" w:rightFromText="141" w:vertAnchor="text" w:horzAnchor="margin" w:tblpY="49"/>
        <w:tblW w:w="55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9"/>
        <w:gridCol w:w="4959"/>
      </w:tblGrid>
      <w:tr w:rsidR="001E559E" w:rsidRPr="009C6763" w:rsidTr="00046C36">
        <w:trPr>
          <w:trHeight w:val="35"/>
        </w:trPr>
        <w:tc>
          <w:tcPr>
            <w:tcW w:w="2500" w:type="pct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1E559E" w:rsidRPr="009C6763" w:rsidRDefault="001E559E" w:rsidP="00934960">
            <w:r>
              <w:t>Typ av anläggning/installation</w:t>
            </w:r>
          </w:p>
        </w:tc>
        <w:tc>
          <w:tcPr>
            <w:tcW w:w="2500" w:type="pct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1E559E" w:rsidRPr="009C6763" w:rsidRDefault="001E559E" w:rsidP="00934960"/>
        </w:tc>
      </w:tr>
      <w:tr w:rsidR="001E559E" w:rsidRPr="009C6763" w:rsidTr="00046C36">
        <w:trPr>
          <w:trHeight w:val="35"/>
        </w:trPr>
        <w:tc>
          <w:tcPr>
            <w:tcW w:w="2500" w:type="pct"/>
            <w:tcBorders>
              <w:top w:val="nil"/>
              <w:left w:val="single" w:sz="12" w:space="0" w:color="000000"/>
              <w:right w:val="nil"/>
            </w:tcBorders>
          </w:tcPr>
          <w:p w:rsidR="001E559E" w:rsidRPr="009C6763" w:rsidRDefault="001E559E" w:rsidP="00934960"/>
        </w:tc>
        <w:tc>
          <w:tcPr>
            <w:tcW w:w="2500" w:type="pct"/>
            <w:tcBorders>
              <w:top w:val="nil"/>
              <w:left w:val="nil"/>
              <w:right w:val="single" w:sz="12" w:space="0" w:color="000000"/>
            </w:tcBorders>
          </w:tcPr>
          <w:p w:rsidR="001E559E" w:rsidRPr="009C6763" w:rsidRDefault="001E559E" w:rsidP="00934960"/>
        </w:tc>
      </w:tr>
      <w:tr w:rsidR="001E559E" w:rsidRPr="009C6763" w:rsidTr="00934960">
        <w:trPr>
          <w:trHeight w:val="35"/>
        </w:trPr>
        <w:tc>
          <w:tcPr>
            <w:tcW w:w="2500" w:type="pct"/>
            <w:tcBorders>
              <w:left w:val="single" w:sz="12" w:space="0" w:color="000000"/>
              <w:bottom w:val="nil"/>
            </w:tcBorders>
          </w:tcPr>
          <w:p w:rsidR="001E559E" w:rsidRPr="009C6763" w:rsidRDefault="001E559E" w:rsidP="00934960">
            <w:r>
              <w:t>Planerad byggstart</w:t>
            </w:r>
          </w:p>
        </w:tc>
        <w:tc>
          <w:tcPr>
            <w:tcW w:w="2500" w:type="pct"/>
            <w:tcBorders>
              <w:bottom w:val="nil"/>
              <w:right w:val="single" w:sz="12" w:space="0" w:color="000000"/>
            </w:tcBorders>
          </w:tcPr>
          <w:p w:rsidR="001E559E" w:rsidRPr="009C6763" w:rsidRDefault="001E559E" w:rsidP="00934960">
            <w:r>
              <w:t xml:space="preserve">Beräknat slutdatum </w:t>
            </w:r>
          </w:p>
        </w:tc>
      </w:tr>
      <w:tr w:rsidR="001E559E" w:rsidRPr="009C6763" w:rsidTr="00934960">
        <w:trPr>
          <w:trHeight w:val="35"/>
        </w:trPr>
        <w:tc>
          <w:tcPr>
            <w:tcW w:w="2500" w:type="pct"/>
            <w:tcBorders>
              <w:top w:val="nil"/>
              <w:left w:val="single" w:sz="12" w:space="0" w:color="000000"/>
              <w:right w:val="nil"/>
            </w:tcBorders>
          </w:tcPr>
          <w:p w:rsidR="001E559E" w:rsidRPr="009C6763" w:rsidRDefault="001E559E" w:rsidP="00934960"/>
        </w:tc>
        <w:tc>
          <w:tcPr>
            <w:tcW w:w="2500" w:type="pct"/>
            <w:tcBorders>
              <w:top w:val="nil"/>
              <w:left w:val="nil"/>
              <w:right w:val="single" w:sz="12" w:space="0" w:color="000000"/>
            </w:tcBorders>
          </w:tcPr>
          <w:p w:rsidR="001E559E" w:rsidRPr="009C6763" w:rsidRDefault="001E559E" w:rsidP="00934960"/>
        </w:tc>
      </w:tr>
      <w:tr w:rsidR="001E559E" w:rsidRPr="009C6763" w:rsidTr="00934960">
        <w:trPr>
          <w:trHeight w:val="35"/>
        </w:trPr>
        <w:tc>
          <w:tcPr>
            <w:tcW w:w="5000" w:type="pct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E559E" w:rsidRPr="009C6763" w:rsidRDefault="001E559E" w:rsidP="00934960">
            <w:r>
              <w:t>Kort beskrivning av projektet:</w:t>
            </w:r>
          </w:p>
        </w:tc>
      </w:tr>
      <w:tr w:rsidR="001E559E" w:rsidRPr="009C6763" w:rsidTr="00934960">
        <w:trPr>
          <w:trHeight w:val="35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59E" w:rsidRDefault="001E559E" w:rsidP="00934960"/>
          <w:p w:rsidR="001E559E" w:rsidRDefault="001E559E" w:rsidP="00934960"/>
          <w:p w:rsidR="001E559E" w:rsidRPr="009C6763" w:rsidRDefault="001E559E" w:rsidP="00934960"/>
        </w:tc>
      </w:tr>
    </w:tbl>
    <w:p w:rsidR="001E559E" w:rsidRDefault="001E559E" w:rsidP="008C0650"/>
    <w:p w:rsidR="001E559E" w:rsidRDefault="001E559E" w:rsidP="008C0650">
      <w:r>
        <w:t>Organisation</w:t>
      </w:r>
      <w:r w:rsidRPr="0035336F">
        <w:t xml:space="preserve"> </w:t>
      </w:r>
    </w:p>
    <w:tbl>
      <w:tblPr>
        <w:tblpPr w:leftFromText="141" w:rightFromText="141" w:vertAnchor="text" w:horzAnchor="margin" w:tblpY="49"/>
        <w:tblW w:w="5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5"/>
        <w:gridCol w:w="4965"/>
      </w:tblGrid>
      <w:tr w:rsidR="001E559E" w:rsidRPr="009C6763" w:rsidTr="00A53FDD">
        <w:trPr>
          <w:trHeight w:val="132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E559E" w:rsidRDefault="001E559E" w:rsidP="002474B1">
            <w:r>
              <w:t>Utsedd</w:t>
            </w:r>
            <w:r w:rsidRPr="005C2865">
              <w:t xml:space="preserve"> </w:t>
            </w:r>
            <w:r>
              <w:t>entreprenör</w:t>
            </w:r>
          </w:p>
        </w:tc>
        <w:tc>
          <w:tcPr>
            <w:tcW w:w="2500" w:type="pct"/>
            <w:tcBorders>
              <w:top w:val="single" w:sz="12" w:space="0" w:color="auto"/>
              <w:bottom w:val="nil"/>
              <w:right w:val="single" w:sz="12" w:space="0" w:color="000000"/>
            </w:tcBorders>
          </w:tcPr>
          <w:p w:rsidR="001E559E" w:rsidRDefault="001E559E" w:rsidP="00934960"/>
        </w:tc>
      </w:tr>
      <w:tr w:rsidR="001E559E" w:rsidRPr="009C6763" w:rsidTr="00934960">
        <w:trPr>
          <w:trHeight w:val="441"/>
        </w:trPr>
        <w:tc>
          <w:tcPr>
            <w:tcW w:w="250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559E" w:rsidRPr="009C6763" w:rsidRDefault="001E559E" w:rsidP="00934960"/>
        </w:tc>
        <w:tc>
          <w:tcPr>
            <w:tcW w:w="250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E559E" w:rsidRPr="009C6763" w:rsidRDefault="001E559E" w:rsidP="00934960"/>
        </w:tc>
      </w:tr>
    </w:tbl>
    <w:p w:rsidR="001E559E" w:rsidRDefault="001E559E" w:rsidP="008C0650"/>
    <w:p w:rsidR="001E559E" w:rsidRDefault="001E559E" w:rsidP="008C0650">
      <w:r>
        <w:t>Beskrivning:</w:t>
      </w:r>
    </w:p>
    <w:p w:rsidR="001E559E" w:rsidRDefault="001E559E" w:rsidP="008C0650">
      <w:r>
        <w:t>B= Byggherre</w:t>
      </w:r>
    </w:p>
    <w:p w:rsidR="001E559E" w:rsidRDefault="001E559E" w:rsidP="008C0650">
      <w:r>
        <w:t>E= Entreprenör</w:t>
      </w:r>
    </w:p>
    <w:p w:rsidR="001E559E" w:rsidRDefault="001E559E" w:rsidP="008C0650">
      <w:r>
        <w:t>S= Sakkunnig</w:t>
      </w:r>
    </w:p>
    <w:p w:rsidR="00C20668" w:rsidRDefault="00C20668" w:rsidP="008C0650"/>
    <w:p w:rsidR="00C20668" w:rsidRDefault="00C20668" w:rsidP="008C0650">
      <w:r>
        <w:t>Namnförtydligande för sakkunnig som utför täthetskontrollen nedan:</w:t>
      </w:r>
    </w:p>
    <w:p w:rsidR="00C20668" w:rsidRDefault="00C20668" w:rsidP="008C0650"/>
    <w:p w:rsidR="00C20668" w:rsidRDefault="00C20668" w:rsidP="008C0650"/>
    <w:p w:rsidR="001E559E" w:rsidRDefault="00C20668" w:rsidP="008C0650">
      <w:r>
        <w:t>____________________________________________</w:t>
      </w:r>
      <w:r w:rsidR="001E559E">
        <w:br w:type="page"/>
      </w:r>
    </w:p>
    <w:tbl>
      <w:tblPr>
        <w:tblW w:w="98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58"/>
        <w:gridCol w:w="1322"/>
        <w:gridCol w:w="1416"/>
        <w:gridCol w:w="2268"/>
        <w:gridCol w:w="351"/>
      </w:tblGrid>
      <w:tr w:rsidR="001E559E" w:rsidTr="00C724C3">
        <w:trPr>
          <w:gridAfter w:val="1"/>
          <w:wAfter w:w="351" w:type="dxa"/>
          <w:trHeight w:val="557"/>
        </w:trPr>
        <w:tc>
          <w:tcPr>
            <w:tcW w:w="44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559E" w:rsidRDefault="001E559E">
            <w:pPr>
              <w:tabs>
                <w:tab w:val="left" w:pos="426"/>
              </w:tabs>
              <w:rPr>
                <w:caps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lastRenderedPageBreak/>
              <w:t>Kontrollpunkter</w:t>
            </w:r>
          </w:p>
        </w:tc>
        <w:tc>
          <w:tcPr>
            <w:tcW w:w="1322" w:type="dxa"/>
            <w:tcBorders>
              <w:top w:val="single" w:sz="18" w:space="0" w:color="auto"/>
            </w:tcBorders>
            <w:vAlign w:val="center"/>
          </w:tcPr>
          <w:p w:rsidR="001E559E" w:rsidRDefault="001E559E">
            <w:pPr>
              <w:tabs>
                <w:tab w:val="left" w:pos="426"/>
              </w:tabs>
              <w:rPr>
                <w:b/>
                <w:caps/>
                <w:szCs w:val="22"/>
              </w:rPr>
            </w:pPr>
            <w:r w:rsidRPr="001A77B4">
              <w:rPr>
                <w:b/>
                <w:caps/>
                <w:sz w:val="20"/>
              </w:rPr>
              <w:t>Kontrollmetod</w:t>
            </w:r>
          </w:p>
        </w:tc>
        <w:tc>
          <w:tcPr>
            <w:tcW w:w="1416" w:type="dxa"/>
            <w:tcBorders>
              <w:top w:val="single" w:sz="18" w:space="0" w:color="auto"/>
            </w:tcBorders>
            <w:vAlign w:val="center"/>
          </w:tcPr>
          <w:p w:rsidR="001E559E" w:rsidRDefault="001E559E" w:rsidP="0035336F">
            <w:pPr>
              <w:tabs>
                <w:tab w:val="left" w:pos="426"/>
              </w:tabs>
              <w:rPr>
                <w:caps/>
                <w:szCs w:val="22"/>
              </w:rPr>
            </w:pPr>
            <w:r w:rsidRPr="001A77B4">
              <w:rPr>
                <w:b/>
                <w:caps/>
                <w:sz w:val="20"/>
              </w:rPr>
              <w:t>Kontrollutförd av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559E" w:rsidRPr="001A77B4" w:rsidRDefault="00F4292B">
            <w:pPr>
              <w:tabs>
                <w:tab w:val="left" w:pos="426"/>
              </w:tabs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Sign </w:t>
            </w:r>
            <w:r w:rsidR="001E559E" w:rsidRPr="001A77B4">
              <w:rPr>
                <w:b/>
                <w:caps/>
                <w:sz w:val="20"/>
              </w:rPr>
              <w:t>och Datum</w:t>
            </w:r>
          </w:p>
        </w:tc>
      </w:tr>
      <w:tr w:rsidR="001E559E" w:rsidTr="00C724C3">
        <w:trPr>
          <w:gridAfter w:val="1"/>
          <w:wAfter w:w="351" w:type="dxa"/>
          <w:trHeight w:val="254"/>
        </w:trPr>
        <w:tc>
          <w:tcPr>
            <w:tcW w:w="4458" w:type="dxa"/>
            <w:tcBorders>
              <w:left w:val="single" w:sz="18" w:space="0" w:color="auto"/>
            </w:tcBorders>
          </w:tcPr>
          <w:p w:rsidR="001E559E" w:rsidRDefault="001E559E">
            <w:pPr>
              <w:tabs>
                <w:tab w:val="left" w:pos="426"/>
              </w:tabs>
              <w:rPr>
                <w:b/>
                <w:szCs w:val="22"/>
              </w:rPr>
            </w:pPr>
            <w:r>
              <w:rPr>
                <w:szCs w:val="24"/>
              </w:rPr>
              <w:t>Servisledning placeras frostskyddad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E559E" w:rsidRDefault="001E559E">
            <w:pPr>
              <w:tabs>
                <w:tab w:val="left" w:pos="426"/>
              </w:tabs>
              <w:rPr>
                <w:b/>
                <w:szCs w:val="22"/>
              </w:rPr>
            </w:pPr>
          </w:p>
        </w:tc>
        <w:tc>
          <w:tcPr>
            <w:tcW w:w="1322" w:type="dxa"/>
          </w:tcPr>
          <w:p w:rsidR="001E559E" w:rsidRPr="001C236B" w:rsidRDefault="001E559E">
            <w:pPr>
              <w:tabs>
                <w:tab w:val="left" w:pos="426"/>
              </w:tabs>
              <w:rPr>
                <w:szCs w:val="24"/>
              </w:rPr>
            </w:pPr>
            <w:r w:rsidRPr="001C236B">
              <w:rPr>
                <w:szCs w:val="24"/>
              </w:rPr>
              <w:t>Mätning/visuellt</w:t>
            </w:r>
          </w:p>
        </w:tc>
        <w:tc>
          <w:tcPr>
            <w:tcW w:w="1416" w:type="dxa"/>
          </w:tcPr>
          <w:p w:rsidR="001E559E" w:rsidRPr="00B151B3" w:rsidRDefault="001E559E" w:rsidP="00C724C3">
            <w:pPr>
              <w:tabs>
                <w:tab w:val="left" w:pos="426"/>
              </w:tabs>
              <w:rPr>
                <w:szCs w:val="22"/>
              </w:rPr>
            </w:pPr>
            <w:r w:rsidRPr="00B151B3">
              <w:rPr>
                <w:sz w:val="22"/>
                <w:szCs w:val="22"/>
              </w:rPr>
              <w:t>E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E559E" w:rsidRDefault="001E559E">
            <w:pPr>
              <w:tabs>
                <w:tab w:val="left" w:pos="426"/>
              </w:tabs>
              <w:rPr>
                <w:b/>
                <w:szCs w:val="22"/>
              </w:rPr>
            </w:pPr>
          </w:p>
        </w:tc>
      </w:tr>
      <w:tr w:rsidR="001E559E" w:rsidTr="00C724C3">
        <w:trPr>
          <w:gridAfter w:val="1"/>
          <w:wAfter w:w="351" w:type="dxa"/>
          <w:trHeight w:val="263"/>
        </w:trPr>
        <w:tc>
          <w:tcPr>
            <w:tcW w:w="4458" w:type="dxa"/>
            <w:tcBorders>
              <w:left w:val="single" w:sz="18" w:space="0" w:color="auto"/>
            </w:tcBorders>
          </w:tcPr>
          <w:p w:rsidR="001E559E" w:rsidRPr="00B17EE7" w:rsidRDefault="001E559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 xml:space="preserve">Vattenmätarplats frostsäkert placerad </w:t>
            </w:r>
            <w:r w:rsidR="002344C7">
              <w:rPr>
                <w:szCs w:val="24"/>
              </w:rPr>
              <w:t>(</w:t>
            </w:r>
            <w:r w:rsidR="002344C7" w:rsidRPr="00F4292B">
              <w:rPr>
                <w:szCs w:val="24"/>
              </w:rPr>
              <w:t>SEVAB monterar endast vattenmätaren)</w:t>
            </w:r>
          </w:p>
        </w:tc>
        <w:tc>
          <w:tcPr>
            <w:tcW w:w="1322" w:type="dxa"/>
          </w:tcPr>
          <w:p w:rsidR="001E559E" w:rsidRPr="001C236B" w:rsidRDefault="001E559E">
            <w:pPr>
              <w:rPr>
                <w:szCs w:val="24"/>
              </w:rPr>
            </w:pPr>
            <w:r w:rsidRPr="001C236B">
              <w:rPr>
                <w:szCs w:val="24"/>
              </w:rPr>
              <w:t>Visuellt</w:t>
            </w:r>
          </w:p>
        </w:tc>
        <w:tc>
          <w:tcPr>
            <w:tcW w:w="1416" w:type="dxa"/>
          </w:tcPr>
          <w:p w:rsidR="001E559E" w:rsidRDefault="001E559E" w:rsidP="00C724C3">
            <w:pPr>
              <w:rPr>
                <w:szCs w:val="22"/>
              </w:rPr>
            </w:pPr>
            <w:r w:rsidRPr="00B151B3">
              <w:rPr>
                <w:sz w:val="22"/>
                <w:szCs w:val="22"/>
              </w:rPr>
              <w:t>E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E559E" w:rsidRDefault="001E559E">
            <w:pPr>
              <w:rPr>
                <w:szCs w:val="22"/>
              </w:rPr>
            </w:pPr>
          </w:p>
        </w:tc>
      </w:tr>
      <w:tr w:rsidR="001E559E" w:rsidTr="00C724C3">
        <w:trPr>
          <w:gridAfter w:val="1"/>
          <w:wAfter w:w="351" w:type="dxa"/>
          <w:trHeight w:val="263"/>
        </w:trPr>
        <w:tc>
          <w:tcPr>
            <w:tcW w:w="4458" w:type="dxa"/>
            <w:tcBorders>
              <w:left w:val="single" w:sz="18" w:space="0" w:color="auto"/>
            </w:tcBorders>
          </w:tcPr>
          <w:p w:rsidR="001E559E" w:rsidRPr="00B17EE7" w:rsidRDefault="001E559E" w:rsidP="001A77B4">
            <w:pPr>
              <w:rPr>
                <w:szCs w:val="24"/>
              </w:rPr>
            </w:pPr>
            <w:r>
              <w:rPr>
                <w:szCs w:val="24"/>
              </w:rPr>
              <w:t>Servisledning mellan förbindelsepunkt och vattenmätare skarvas inte</w:t>
            </w:r>
          </w:p>
        </w:tc>
        <w:tc>
          <w:tcPr>
            <w:tcW w:w="1322" w:type="dxa"/>
          </w:tcPr>
          <w:p w:rsidR="001E559E" w:rsidRPr="001C236B" w:rsidRDefault="001E559E">
            <w:pPr>
              <w:rPr>
                <w:szCs w:val="24"/>
              </w:rPr>
            </w:pPr>
            <w:r w:rsidRPr="001C236B">
              <w:rPr>
                <w:szCs w:val="24"/>
              </w:rPr>
              <w:t>Visuellt</w:t>
            </w:r>
          </w:p>
        </w:tc>
        <w:tc>
          <w:tcPr>
            <w:tcW w:w="1416" w:type="dxa"/>
          </w:tcPr>
          <w:p w:rsidR="001E559E" w:rsidRDefault="001E559E" w:rsidP="00C724C3">
            <w:pPr>
              <w:rPr>
                <w:szCs w:val="22"/>
              </w:rPr>
            </w:pPr>
            <w:r w:rsidRPr="00B151B3">
              <w:rPr>
                <w:sz w:val="22"/>
                <w:szCs w:val="22"/>
              </w:rPr>
              <w:t>E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E559E" w:rsidRDefault="001E559E">
            <w:pPr>
              <w:rPr>
                <w:szCs w:val="22"/>
              </w:rPr>
            </w:pPr>
          </w:p>
        </w:tc>
      </w:tr>
      <w:tr w:rsidR="001E559E" w:rsidTr="00C724C3">
        <w:trPr>
          <w:gridAfter w:val="1"/>
          <w:wAfter w:w="351" w:type="dxa"/>
          <w:trHeight w:val="263"/>
        </w:trPr>
        <w:tc>
          <w:tcPr>
            <w:tcW w:w="4458" w:type="dxa"/>
            <w:tcBorders>
              <w:left w:val="single" w:sz="18" w:space="0" w:color="auto"/>
            </w:tcBorders>
          </w:tcPr>
          <w:p w:rsidR="001E559E" w:rsidRDefault="001E559E" w:rsidP="00196FD0">
            <w:pPr>
              <w:rPr>
                <w:szCs w:val="24"/>
              </w:rPr>
            </w:pPr>
            <w:r>
              <w:rPr>
                <w:szCs w:val="24"/>
              </w:rPr>
              <w:t xml:space="preserve">Spillvattenledningar förlagda med självfall </w:t>
            </w:r>
          </w:p>
          <w:p w:rsidR="001E559E" w:rsidRPr="00B17EE7" w:rsidRDefault="001E559E" w:rsidP="001A77B4">
            <w:pPr>
              <w:rPr>
                <w:szCs w:val="24"/>
              </w:rPr>
            </w:pPr>
            <w:r>
              <w:rPr>
                <w:szCs w:val="24"/>
              </w:rPr>
              <w:t>(minst 10 promille)</w:t>
            </w:r>
          </w:p>
        </w:tc>
        <w:tc>
          <w:tcPr>
            <w:tcW w:w="1322" w:type="dxa"/>
          </w:tcPr>
          <w:p w:rsidR="001E559E" w:rsidRPr="001C236B" w:rsidRDefault="001E559E">
            <w:pPr>
              <w:rPr>
                <w:szCs w:val="24"/>
              </w:rPr>
            </w:pPr>
            <w:r w:rsidRPr="001C236B">
              <w:rPr>
                <w:szCs w:val="24"/>
              </w:rPr>
              <w:t>Mätning/visuellt</w:t>
            </w:r>
          </w:p>
        </w:tc>
        <w:tc>
          <w:tcPr>
            <w:tcW w:w="1416" w:type="dxa"/>
          </w:tcPr>
          <w:p w:rsidR="001E559E" w:rsidRDefault="001E559E" w:rsidP="00C724C3">
            <w:pPr>
              <w:rPr>
                <w:szCs w:val="22"/>
              </w:rPr>
            </w:pPr>
            <w:r w:rsidRPr="00B151B3">
              <w:rPr>
                <w:sz w:val="22"/>
                <w:szCs w:val="22"/>
              </w:rPr>
              <w:t>E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E559E" w:rsidRDefault="001E559E">
            <w:pPr>
              <w:rPr>
                <w:szCs w:val="22"/>
              </w:rPr>
            </w:pPr>
          </w:p>
        </w:tc>
      </w:tr>
      <w:tr w:rsidR="001E559E" w:rsidTr="00C724C3">
        <w:trPr>
          <w:gridAfter w:val="1"/>
          <w:wAfter w:w="351" w:type="dxa"/>
          <w:trHeight w:val="263"/>
        </w:trPr>
        <w:tc>
          <w:tcPr>
            <w:tcW w:w="4458" w:type="dxa"/>
            <w:tcBorders>
              <w:left w:val="single" w:sz="18" w:space="0" w:color="auto"/>
            </w:tcBorders>
          </w:tcPr>
          <w:p w:rsidR="001E559E" w:rsidRPr="00196FD0" w:rsidRDefault="001E559E" w:rsidP="00196FD0">
            <w:pPr>
              <w:rPr>
                <w:szCs w:val="24"/>
              </w:rPr>
            </w:pPr>
            <w:r>
              <w:rPr>
                <w:szCs w:val="24"/>
              </w:rPr>
              <w:t xml:space="preserve">Spillvattenledningar har </w:t>
            </w:r>
            <w:proofErr w:type="gramStart"/>
            <w:r>
              <w:rPr>
                <w:szCs w:val="24"/>
              </w:rPr>
              <w:t>erforderliga</w:t>
            </w:r>
            <w:proofErr w:type="gramEnd"/>
            <w:r>
              <w:rPr>
                <w:szCs w:val="24"/>
              </w:rPr>
              <w:t xml:space="preserve"> rens- och inspektionsbrunnar</w:t>
            </w:r>
          </w:p>
        </w:tc>
        <w:tc>
          <w:tcPr>
            <w:tcW w:w="1322" w:type="dxa"/>
          </w:tcPr>
          <w:p w:rsidR="001E559E" w:rsidRPr="001C236B" w:rsidRDefault="001E559E">
            <w:pPr>
              <w:rPr>
                <w:szCs w:val="24"/>
              </w:rPr>
            </w:pPr>
            <w:r w:rsidRPr="001C236B">
              <w:rPr>
                <w:szCs w:val="24"/>
              </w:rPr>
              <w:t>Visuellt</w:t>
            </w:r>
          </w:p>
        </w:tc>
        <w:tc>
          <w:tcPr>
            <w:tcW w:w="1416" w:type="dxa"/>
          </w:tcPr>
          <w:p w:rsidR="001E559E" w:rsidRDefault="001E559E" w:rsidP="00C724C3">
            <w:pPr>
              <w:rPr>
                <w:szCs w:val="22"/>
              </w:rPr>
            </w:pPr>
            <w:r w:rsidRPr="00B151B3">
              <w:rPr>
                <w:sz w:val="22"/>
                <w:szCs w:val="22"/>
              </w:rPr>
              <w:t>E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E559E" w:rsidRDefault="001E559E">
            <w:pPr>
              <w:rPr>
                <w:szCs w:val="22"/>
              </w:rPr>
            </w:pPr>
          </w:p>
        </w:tc>
      </w:tr>
      <w:tr w:rsidR="001E559E" w:rsidTr="00C724C3">
        <w:trPr>
          <w:gridAfter w:val="1"/>
          <w:wAfter w:w="351" w:type="dxa"/>
          <w:trHeight w:val="263"/>
        </w:trPr>
        <w:tc>
          <w:tcPr>
            <w:tcW w:w="4458" w:type="dxa"/>
            <w:tcBorders>
              <w:left w:val="single" w:sz="18" w:space="0" w:color="auto"/>
            </w:tcBorders>
          </w:tcPr>
          <w:p w:rsidR="001E559E" w:rsidRDefault="001E559E" w:rsidP="000C462E">
            <w:pPr>
              <w:rPr>
                <w:szCs w:val="24"/>
              </w:rPr>
            </w:pPr>
            <w:r>
              <w:rPr>
                <w:szCs w:val="24"/>
              </w:rPr>
              <w:t>Sprängning</w:t>
            </w:r>
          </w:p>
          <w:p w:rsidR="001E559E" w:rsidRPr="00B17EE7" w:rsidRDefault="001E559E" w:rsidP="000C462E">
            <w:pPr>
              <w:rPr>
                <w:szCs w:val="24"/>
              </w:rPr>
            </w:pPr>
          </w:p>
        </w:tc>
        <w:tc>
          <w:tcPr>
            <w:tcW w:w="1322" w:type="dxa"/>
          </w:tcPr>
          <w:p w:rsidR="001E559E" w:rsidRPr="001C236B" w:rsidRDefault="001E559E">
            <w:pPr>
              <w:rPr>
                <w:szCs w:val="24"/>
              </w:rPr>
            </w:pPr>
            <w:r>
              <w:rPr>
                <w:szCs w:val="24"/>
              </w:rPr>
              <w:t>Vibrationsmätning</w:t>
            </w:r>
          </w:p>
        </w:tc>
        <w:tc>
          <w:tcPr>
            <w:tcW w:w="1416" w:type="dxa"/>
          </w:tcPr>
          <w:p w:rsidR="001E559E" w:rsidRDefault="001E559E" w:rsidP="00C724C3">
            <w:pPr>
              <w:rPr>
                <w:szCs w:val="22"/>
              </w:rPr>
            </w:pPr>
            <w:r w:rsidRPr="00B151B3">
              <w:rPr>
                <w:sz w:val="22"/>
                <w:szCs w:val="22"/>
              </w:rPr>
              <w:t>E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E559E" w:rsidRDefault="001E559E">
            <w:pPr>
              <w:rPr>
                <w:szCs w:val="22"/>
              </w:rPr>
            </w:pPr>
          </w:p>
        </w:tc>
      </w:tr>
      <w:tr w:rsidR="001E559E" w:rsidTr="00C724C3">
        <w:trPr>
          <w:gridAfter w:val="1"/>
          <w:wAfter w:w="351" w:type="dxa"/>
          <w:trHeight w:val="263"/>
        </w:trPr>
        <w:tc>
          <w:tcPr>
            <w:tcW w:w="4458" w:type="dxa"/>
            <w:tcBorders>
              <w:left w:val="single" w:sz="18" w:space="0" w:color="auto"/>
            </w:tcBorders>
          </w:tcPr>
          <w:p w:rsidR="001E559E" w:rsidRPr="00B17EE7" w:rsidRDefault="001E559E" w:rsidP="00AB27AE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Pr="00E435AB">
              <w:rPr>
                <w:szCs w:val="24"/>
              </w:rPr>
              <w:t xml:space="preserve">edningar är utförda av typgodkänt material med </w:t>
            </w:r>
            <w:r w:rsidRPr="00F4292B">
              <w:rPr>
                <w:szCs w:val="24"/>
              </w:rPr>
              <w:t>minst</w:t>
            </w:r>
            <w:r>
              <w:rPr>
                <w:szCs w:val="24"/>
              </w:rPr>
              <w:t xml:space="preserve"> </w:t>
            </w:r>
            <w:r w:rsidRPr="00E435AB">
              <w:rPr>
                <w:szCs w:val="24"/>
              </w:rPr>
              <w:t>tryckklass PN 10</w:t>
            </w:r>
          </w:p>
        </w:tc>
        <w:tc>
          <w:tcPr>
            <w:tcW w:w="1322" w:type="dxa"/>
          </w:tcPr>
          <w:p w:rsidR="001E559E" w:rsidRPr="001C236B" w:rsidRDefault="001E559E">
            <w:pPr>
              <w:rPr>
                <w:szCs w:val="24"/>
              </w:rPr>
            </w:pPr>
            <w:r w:rsidRPr="001C236B">
              <w:rPr>
                <w:szCs w:val="24"/>
              </w:rPr>
              <w:t>Visuellt</w:t>
            </w:r>
          </w:p>
        </w:tc>
        <w:tc>
          <w:tcPr>
            <w:tcW w:w="1416" w:type="dxa"/>
          </w:tcPr>
          <w:p w:rsidR="001E559E" w:rsidRDefault="001E559E" w:rsidP="00C724C3">
            <w:pPr>
              <w:rPr>
                <w:szCs w:val="22"/>
              </w:rPr>
            </w:pPr>
            <w:r w:rsidRPr="00B151B3">
              <w:rPr>
                <w:sz w:val="22"/>
                <w:szCs w:val="22"/>
              </w:rPr>
              <w:t>E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E559E" w:rsidRDefault="001E559E">
            <w:pPr>
              <w:rPr>
                <w:szCs w:val="22"/>
              </w:rPr>
            </w:pPr>
          </w:p>
        </w:tc>
      </w:tr>
      <w:tr w:rsidR="001E559E" w:rsidTr="00C724C3">
        <w:trPr>
          <w:gridAfter w:val="1"/>
          <w:wAfter w:w="351" w:type="dxa"/>
          <w:trHeight w:val="263"/>
        </w:trPr>
        <w:tc>
          <w:tcPr>
            <w:tcW w:w="4458" w:type="dxa"/>
            <w:tcBorders>
              <w:left w:val="single" w:sz="18" w:space="0" w:color="auto"/>
            </w:tcBorders>
          </w:tcPr>
          <w:p w:rsidR="001E559E" w:rsidRPr="00B17EE7" w:rsidRDefault="001E559E" w:rsidP="00F4292B">
            <w:pPr>
              <w:rPr>
                <w:szCs w:val="24"/>
              </w:rPr>
            </w:pPr>
            <w:r w:rsidRPr="00B17EE7">
              <w:rPr>
                <w:szCs w:val="24"/>
              </w:rPr>
              <w:t xml:space="preserve">Villapumpstation </w:t>
            </w:r>
            <w:r w:rsidR="00F4292B" w:rsidRPr="00F4292B">
              <w:rPr>
                <w:szCs w:val="24"/>
              </w:rPr>
              <w:t>anlagd enligt tillverkarens</w:t>
            </w:r>
            <w:r w:rsidRPr="00F4292B">
              <w:rPr>
                <w:szCs w:val="24"/>
              </w:rPr>
              <w:t xml:space="preserve"> anvisningar</w:t>
            </w:r>
          </w:p>
        </w:tc>
        <w:tc>
          <w:tcPr>
            <w:tcW w:w="1322" w:type="dxa"/>
          </w:tcPr>
          <w:p w:rsidR="001E559E" w:rsidRPr="001C236B" w:rsidRDefault="001E559E">
            <w:pPr>
              <w:rPr>
                <w:szCs w:val="24"/>
              </w:rPr>
            </w:pPr>
            <w:r w:rsidRPr="001C236B">
              <w:rPr>
                <w:szCs w:val="24"/>
              </w:rPr>
              <w:t>Visuellt mot utskickad manual</w:t>
            </w:r>
          </w:p>
        </w:tc>
        <w:tc>
          <w:tcPr>
            <w:tcW w:w="1416" w:type="dxa"/>
          </w:tcPr>
          <w:p w:rsidR="001E559E" w:rsidRDefault="001E559E" w:rsidP="00C724C3">
            <w:pPr>
              <w:rPr>
                <w:szCs w:val="22"/>
              </w:rPr>
            </w:pPr>
            <w:r w:rsidRPr="00B151B3">
              <w:rPr>
                <w:sz w:val="22"/>
                <w:szCs w:val="22"/>
              </w:rPr>
              <w:t>E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E559E" w:rsidRDefault="001E559E">
            <w:pPr>
              <w:rPr>
                <w:szCs w:val="22"/>
              </w:rPr>
            </w:pPr>
          </w:p>
        </w:tc>
      </w:tr>
      <w:tr w:rsidR="001E559E" w:rsidTr="00C724C3">
        <w:trPr>
          <w:gridAfter w:val="1"/>
          <w:wAfter w:w="351" w:type="dxa"/>
          <w:trHeight w:val="263"/>
        </w:trPr>
        <w:tc>
          <w:tcPr>
            <w:tcW w:w="4458" w:type="dxa"/>
            <w:tcBorders>
              <w:left w:val="single" w:sz="18" w:space="0" w:color="auto"/>
            </w:tcBorders>
          </w:tcPr>
          <w:p w:rsidR="001E559E" w:rsidRPr="00B17EE7" w:rsidRDefault="001E559E" w:rsidP="00B17EE7">
            <w:pPr>
              <w:rPr>
                <w:szCs w:val="24"/>
              </w:rPr>
            </w:pPr>
            <w:r w:rsidRPr="00B17EE7">
              <w:rPr>
                <w:szCs w:val="24"/>
              </w:rPr>
              <w:t xml:space="preserve">Dagvatten och dräneringsvatten ansluts </w:t>
            </w:r>
            <w:proofErr w:type="gramStart"/>
            <w:r w:rsidRPr="00B17EE7">
              <w:rPr>
                <w:szCs w:val="24"/>
              </w:rPr>
              <w:t>ej</w:t>
            </w:r>
            <w:proofErr w:type="gramEnd"/>
            <w:r w:rsidRPr="00B17EE7">
              <w:rPr>
                <w:szCs w:val="24"/>
              </w:rPr>
              <w:t xml:space="preserve"> till spillvattennätet</w:t>
            </w:r>
          </w:p>
        </w:tc>
        <w:tc>
          <w:tcPr>
            <w:tcW w:w="1322" w:type="dxa"/>
          </w:tcPr>
          <w:p w:rsidR="001E559E" w:rsidRPr="001C236B" w:rsidRDefault="001E559E">
            <w:pPr>
              <w:rPr>
                <w:szCs w:val="24"/>
              </w:rPr>
            </w:pPr>
            <w:r w:rsidRPr="001C236B">
              <w:rPr>
                <w:szCs w:val="24"/>
              </w:rPr>
              <w:t>Visuellt</w:t>
            </w:r>
          </w:p>
        </w:tc>
        <w:tc>
          <w:tcPr>
            <w:tcW w:w="1416" w:type="dxa"/>
          </w:tcPr>
          <w:p w:rsidR="001E559E" w:rsidRDefault="001E559E">
            <w:pPr>
              <w:rPr>
                <w:szCs w:val="22"/>
              </w:rPr>
            </w:pPr>
            <w:r w:rsidRPr="00B151B3">
              <w:rPr>
                <w:sz w:val="22"/>
                <w:szCs w:val="22"/>
              </w:rPr>
              <w:t>E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E559E" w:rsidRDefault="001E559E">
            <w:pPr>
              <w:rPr>
                <w:szCs w:val="22"/>
              </w:rPr>
            </w:pPr>
          </w:p>
        </w:tc>
      </w:tr>
      <w:tr w:rsidR="001E559E" w:rsidTr="00C724C3">
        <w:trPr>
          <w:gridAfter w:val="1"/>
          <w:wAfter w:w="351" w:type="dxa"/>
          <w:trHeight w:val="263"/>
        </w:trPr>
        <w:tc>
          <w:tcPr>
            <w:tcW w:w="4458" w:type="dxa"/>
            <w:tcBorders>
              <w:left w:val="single" w:sz="18" w:space="0" w:color="auto"/>
            </w:tcBorders>
          </w:tcPr>
          <w:p w:rsidR="001E559E" w:rsidRPr="00B17EE7" w:rsidRDefault="001E559E" w:rsidP="001A77B4">
            <w:pPr>
              <w:rPr>
                <w:szCs w:val="24"/>
              </w:rPr>
            </w:pPr>
            <w:r w:rsidRPr="00B17EE7">
              <w:rPr>
                <w:szCs w:val="24"/>
              </w:rPr>
              <w:t>Täthetskontroll utförd av sakkunnig</w:t>
            </w:r>
          </w:p>
          <w:p w:rsidR="001E559E" w:rsidRPr="00B17EE7" w:rsidRDefault="001E559E" w:rsidP="001A77B4">
            <w:pPr>
              <w:rPr>
                <w:szCs w:val="24"/>
              </w:rPr>
            </w:pPr>
            <w:r w:rsidRPr="00B17EE7">
              <w:rPr>
                <w:szCs w:val="24"/>
              </w:rPr>
              <w:t>(gäller endast när vattenmätarbrunn saknas vid tomtgräns)</w:t>
            </w:r>
          </w:p>
        </w:tc>
        <w:tc>
          <w:tcPr>
            <w:tcW w:w="1322" w:type="dxa"/>
          </w:tcPr>
          <w:p w:rsidR="001E559E" w:rsidRPr="001C236B" w:rsidRDefault="001E559E">
            <w:pPr>
              <w:rPr>
                <w:szCs w:val="24"/>
              </w:rPr>
            </w:pPr>
            <w:r w:rsidRPr="00F4292B">
              <w:rPr>
                <w:szCs w:val="24"/>
              </w:rPr>
              <w:t>Provtryckning enligt VAV P78</w:t>
            </w:r>
          </w:p>
        </w:tc>
        <w:tc>
          <w:tcPr>
            <w:tcW w:w="1416" w:type="dxa"/>
          </w:tcPr>
          <w:p w:rsidR="001E559E" w:rsidRDefault="001E559E">
            <w:pPr>
              <w:rPr>
                <w:szCs w:val="22"/>
              </w:rPr>
            </w:pPr>
            <w:r w:rsidRPr="00B151B3">
              <w:rPr>
                <w:sz w:val="22"/>
                <w:szCs w:val="22"/>
              </w:rPr>
              <w:t>S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E559E" w:rsidRDefault="001E559E">
            <w:pPr>
              <w:rPr>
                <w:szCs w:val="22"/>
              </w:rPr>
            </w:pPr>
          </w:p>
        </w:tc>
      </w:tr>
      <w:tr w:rsidR="00C724C3" w:rsidTr="00C724C3">
        <w:trPr>
          <w:gridAfter w:val="1"/>
          <w:wAfter w:w="351" w:type="dxa"/>
          <w:trHeight w:val="263"/>
        </w:trPr>
        <w:tc>
          <w:tcPr>
            <w:tcW w:w="4458" w:type="dxa"/>
            <w:tcBorders>
              <w:left w:val="single" w:sz="18" w:space="0" w:color="auto"/>
            </w:tcBorders>
          </w:tcPr>
          <w:p w:rsidR="00C724C3" w:rsidRDefault="00C724C3" w:rsidP="00C724C3">
            <w:pPr>
              <w:rPr>
                <w:szCs w:val="24"/>
              </w:rPr>
            </w:pPr>
            <w:r>
              <w:rPr>
                <w:szCs w:val="24"/>
              </w:rPr>
              <w:t>Relationsritningar inlämnas vid ändring</w:t>
            </w:r>
          </w:p>
          <w:p w:rsidR="00C724C3" w:rsidRDefault="00C724C3" w:rsidP="00C724C3">
            <w:pPr>
              <w:rPr>
                <w:szCs w:val="24"/>
              </w:rPr>
            </w:pPr>
          </w:p>
        </w:tc>
        <w:tc>
          <w:tcPr>
            <w:tcW w:w="1322" w:type="dxa"/>
          </w:tcPr>
          <w:p w:rsidR="00C724C3" w:rsidRPr="001C236B" w:rsidRDefault="00C724C3">
            <w:pPr>
              <w:rPr>
                <w:szCs w:val="24"/>
              </w:rPr>
            </w:pPr>
          </w:p>
        </w:tc>
        <w:tc>
          <w:tcPr>
            <w:tcW w:w="1416" w:type="dxa"/>
          </w:tcPr>
          <w:p w:rsidR="00C724C3" w:rsidRPr="00B151B3" w:rsidRDefault="00C724C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C724C3" w:rsidRDefault="00C724C3">
            <w:pPr>
              <w:rPr>
                <w:szCs w:val="22"/>
              </w:rPr>
            </w:pPr>
          </w:p>
        </w:tc>
      </w:tr>
      <w:tr w:rsidR="001E559E" w:rsidRPr="00AD543C" w:rsidTr="001C2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0"/>
        </w:trPr>
        <w:tc>
          <w:tcPr>
            <w:tcW w:w="9815" w:type="dxa"/>
            <w:gridSpan w:val="5"/>
          </w:tcPr>
          <w:p w:rsidR="001E559E" w:rsidRDefault="001E559E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1E559E" w:rsidRPr="00AD543C" w:rsidRDefault="001E559E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D543C">
              <w:rPr>
                <w:rFonts w:ascii="Times New Roman" w:hAnsi="Times New Roman" w:cs="Times New Roman"/>
                <w:color w:val="auto"/>
                <w:szCs w:val="20"/>
              </w:rPr>
              <w:t>Härmed intygas att kontrollpunkterna har utförts och samtliga angivna krav har uppfyllts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  <w:r w:rsidRPr="00AD543C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</w:p>
        </w:tc>
      </w:tr>
    </w:tbl>
    <w:p w:rsidR="001E559E" w:rsidRDefault="001E559E" w:rsidP="008C0650"/>
    <w:p w:rsidR="001E559E" w:rsidRDefault="001E559E" w:rsidP="008C0650">
      <w:r>
        <w:t>Underskrift av byggherre</w:t>
      </w:r>
    </w:p>
    <w:tbl>
      <w:tblPr>
        <w:tblpPr w:leftFromText="141" w:rightFromText="141" w:vertAnchor="text" w:horzAnchor="margin" w:tblpY="49"/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261"/>
        <w:gridCol w:w="3826"/>
      </w:tblGrid>
      <w:tr w:rsidR="001E559E" w:rsidRPr="009C6763" w:rsidTr="00AD543C">
        <w:trPr>
          <w:trHeight w:val="265"/>
        </w:trPr>
        <w:tc>
          <w:tcPr>
            <w:tcW w:w="1140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E559E" w:rsidRPr="009C6763" w:rsidRDefault="001E559E" w:rsidP="00934960">
            <w:r>
              <w:t>Datum</w:t>
            </w:r>
          </w:p>
        </w:tc>
        <w:tc>
          <w:tcPr>
            <w:tcW w:w="1776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59E" w:rsidRPr="009C6763" w:rsidRDefault="001E559E" w:rsidP="00AD543C">
            <w:r>
              <w:t>Underskrift</w:t>
            </w:r>
          </w:p>
        </w:tc>
        <w:tc>
          <w:tcPr>
            <w:tcW w:w="2084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559E" w:rsidRPr="009C6763" w:rsidRDefault="001E559E" w:rsidP="00934960">
            <w:r>
              <w:t>Namnförtydligande</w:t>
            </w:r>
          </w:p>
        </w:tc>
      </w:tr>
      <w:tr w:rsidR="001E559E" w:rsidRPr="009C6763" w:rsidTr="00AD543C">
        <w:trPr>
          <w:trHeight w:val="265"/>
        </w:trPr>
        <w:tc>
          <w:tcPr>
            <w:tcW w:w="114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559E" w:rsidRDefault="001E559E" w:rsidP="00934960"/>
        </w:tc>
        <w:tc>
          <w:tcPr>
            <w:tcW w:w="1776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E559E" w:rsidRDefault="001E559E" w:rsidP="00934960"/>
        </w:tc>
        <w:tc>
          <w:tcPr>
            <w:tcW w:w="208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E559E" w:rsidRDefault="001E559E" w:rsidP="00934960"/>
        </w:tc>
      </w:tr>
    </w:tbl>
    <w:p w:rsidR="001E559E" w:rsidRDefault="001E559E" w:rsidP="008C0650"/>
    <w:p w:rsidR="001E559E" w:rsidRDefault="001E559E" w:rsidP="00AD543C">
      <w:r>
        <w:t>Underskrift av entreprenör</w:t>
      </w:r>
    </w:p>
    <w:tbl>
      <w:tblPr>
        <w:tblpPr w:leftFromText="141" w:rightFromText="141" w:vertAnchor="text" w:horzAnchor="margin" w:tblpY="49"/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261"/>
        <w:gridCol w:w="3826"/>
      </w:tblGrid>
      <w:tr w:rsidR="001E559E" w:rsidRPr="009C6763" w:rsidTr="00AD543C">
        <w:trPr>
          <w:trHeight w:val="265"/>
        </w:trPr>
        <w:tc>
          <w:tcPr>
            <w:tcW w:w="1140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E559E" w:rsidRPr="009C6763" w:rsidRDefault="001E559E" w:rsidP="00817A0A">
            <w:r>
              <w:t>Datum</w:t>
            </w:r>
          </w:p>
        </w:tc>
        <w:tc>
          <w:tcPr>
            <w:tcW w:w="1776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59E" w:rsidRPr="009C6763" w:rsidRDefault="001E559E" w:rsidP="00AD543C">
            <w:r>
              <w:t>Underskrift</w:t>
            </w:r>
          </w:p>
        </w:tc>
        <w:tc>
          <w:tcPr>
            <w:tcW w:w="2084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559E" w:rsidRPr="009C6763" w:rsidRDefault="001E559E" w:rsidP="00817A0A">
            <w:r>
              <w:t>Namnförtydligande</w:t>
            </w:r>
          </w:p>
        </w:tc>
      </w:tr>
      <w:tr w:rsidR="001E559E" w:rsidRPr="009C6763" w:rsidTr="00AD543C">
        <w:trPr>
          <w:trHeight w:val="265"/>
        </w:trPr>
        <w:tc>
          <w:tcPr>
            <w:tcW w:w="114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559E" w:rsidRDefault="001E559E" w:rsidP="00817A0A"/>
        </w:tc>
        <w:tc>
          <w:tcPr>
            <w:tcW w:w="1776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E559E" w:rsidRDefault="001E559E" w:rsidP="00817A0A"/>
        </w:tc>
        <w:tc>
          <w:tcPr>
            <w:tcW w:w="208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E559E" w:rsidRDefault="001E559E" w:rsidP="00817A0A"/>
        </w:tc>
      </w:tr>
    </w:tbl>
    <w:p w:rsidR="001E559E" w:rsidRDefault="001E559E" w:rsidP="00AD543C">
      <w:pPr>
        <w:autoSpaceDE w:val="0"/>
        <w:autoSpaceDN w:val="0"/>
        <w:adjustRightInd w:val="0"/>
        <w:rPr>
          <w:szCs w:val="22"/>
        </w:rPr>
      </w:pPr>
    </w:p>
    <w:p w:rsidR="001E559E" w:rsidRDefault="000735CD" w:rsidP="0035336F">
      <w:pPr>
        <w:autoSpaceDE w:val="0"/>
        <w:autoSpaceDN w:val="0"/>
        <w:adjustRightInd w:val="0"/>
        <w:rPr>
          <w:szCs w:val="22"/>
        </w:rPr>
      </w:pPr>
      <w:r w:rsidRPr="000735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47.4pt;margin-top:507.85pt;width:554.3pt;height:33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" strokecolor="#c00000" strokeweight="2.25pt">
            <v:stroke dashstyle="1 1" endcap="round"/>
            <v:textbox style="mso-fit-shape-to-text:t">
              <w:txbxContent>
                <w:p w:rsidR="001E559E" w:rsidRPr="00027CF8" w:rsidRDefault="001E559E" w:rsidP="009A0685">
                  <w:pPr>
                    <w:rPr>
                      <w:rFonts w:ascii="Verdana" w:hAnsi="Verdana"/>
                      <w:b/>
                      <w:i/>
                      <w:sz w:val="20"/>
                    </w:rPr>
                  </w:pPr>
                  <w:r w:rsidRPr="00027CF8">
                    <w:rPr>
                      <w:rFonts w:ascii="Verdana" w:hAnsi="Verdana"/>
                      <w:b/>
                      <w:i/>
                      <w:sz w:val="20"/>
                    </w:rPr>
                    <w:t xml:space="preserve">Observera att detta är ett exempel på en kontrollplan. </w:t>
                  </w:r>
                  <w:r>
                    <w:rPr>
                      <w:rFonts w:ascii="Verdana" w:hAnsi="Verdana"/>
                      <w:b/>
                      <w:i/>
                      <w:sz w:val="20"/>
                    </w:rPr>
                    <w:t>Det förslag till</w:t>
                  </w:r>
                  <w:r w:rsidRPr="00027CF8">
                    <w:rPr>
                      <w:rFonts w:ascii="Verdana" w:hAnsi="Verdana"/>
                      <w:b/>
                      <w:i/>
                      <w:sz w:val="20"/>
                    </w:rPr>
                    <w:t xml:space="preserve"> kontrollplan </w:t>
                  </w:r>
                  <w:r>
                    <w:rPr>
                      <w:rFonts w:ascii="Verdana" w:hAnsi="Verdana"/>
                      <w:b/>
                      <w:i/>
                      <w:sz w:val="20"/>
                    </w:rPr>
                    <w:t xml:space="preserve">som skickas till byggnadsnämnden </w:t>
                  </w:r>
                  <w:r w:rsidRPr="00027CF8">
                    <w:rPr>
                      <w:rFonts w:ascii="Verdana" w:hAnsi="Verdana"/>
                      <w:b/>
                      <w:i/>
                      <w:sz w:val="20"/>
                    </w:rPr>
                    <w:t>måste du själv upprätta.</w:t>
                  </w:r>
                  <w:r>
                    <w:rPr>
                      <w:rFonts w:ascii="Verdana" w:hAnsi="Verdana"/>
                      <w:b/>
                      <w:i/>
                      <w:sz w:val="20"/>
                    </w:rPr>
                    <w:t xml:space="preserve"> Detta exempel kan inte användas.</w:t>
                  </w:r>
                </w:p>
              </w:txbxContent>
            </v:textbox>
          </v:shape>
        </w:pict>
      </w:r>
      <w:r w:rsidR="001E559E">
        <w:rPr>
          <w:szCs w:val="22"/>
        </w:rPr>
        <w:t xml:space="preserve">För att </w:t>
      </w:r>
      <w:r w:rsidR="001E559E">
        <w:rPr>
          <w:b/>
          <w:szCs w:val="22"/>
        </w:rPr>
        <w:t>slutbesked</w:t>
      </w:r>
      <w:r w:rsidR="001E559E">
        <w:rPr>
          <w:szCs w:val="22"/>
        </w:rPr>
        <w:t xml:space="preserve"> ska kunna utfärdas ska begäran om slutbesked skickas till byggnadsnämnden. Begäran om slutbesked ska följas av </w:t>
      </w:r>
      <w:r w:rsidR="001E559E">
        <w:rPr>
          <w:b/>
          <w:szCs w:val="22"/>
        </w:rPr>
        <w:t xml:space="preserve">undertecknad kontrollplan </w:t>
      </w:r>
      <w:r w:rsidR="001E559E" w:rsidRPr="007506E0">
        <w:rPr>
          <w:szCs w:val="22"/>
        </w:rPr>
        <w:t>samt övriga intyg som begärts in i samband med startbesked.</w:t>
      </w:r>
    </w:p>
    <w:p w:rsidR="001E559E" w:rsidRPr="0035336F" w:rsidRDefault="001E559E" w:rsidP="0035336F">
      <w:pPr>
        <w:autoSpaceDE w:val="0"/>
        <w:autoSpaceDN w:val="0"/>
        <w:adjustRightInd w:val="0"/>
        <w:rPr>
          <w:szCs w:val="22"/>
        </w:rPr>
      </w:pPr>
    </w:p>
    <w:sectPr w:rsidR="001E559E" w:rsidRPr="0035336F" w:rsidSect="001A77B4">
      <w:headerReference w:type="default" r:id="rId7"/>
      <w:pgSz w:w="11906" w:h="16838" w:code="9"/>
      <w:pgMar w:top="2024" w:right="1558" w:bottom="993" w:left="170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B5" w:rsidRDefault="005A34B5">
      <w:r>
        <w:separator/>
      </w:r>
    </w:p>
  </w:endnote>
  <w:endnote w:type="continuationSeparator" w:id="0">
    <w:p w:rsidR="005A34B5" w:rsidRDefault="005A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B5" w:rsidRDefault="005A34B5">
      <w:r>
        <w:separator/>
      </w:r>
    </w:p>
  </w:footnote>
  <w:footnote w:type="continuationSeparator" w:id="0">
    <w:p w:rsidR="005A34B5" w:rsidRDefault="005A3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page" w:tblpX="7080" w:tblpY="-258"/>
      <w:tblW w:w="4600" w:type="dxa"/>
      <w:tblLayout w:type="fixed"/>
      <w:tblCellMar>
        <w:left w:w="107" w:type="dxa"/>
        <w:right w:w="107" w:type="dxa"/>
      </w:tblCellMar>
      <w:tblLook w:val="0000"/>
    </w:tblPr>
    <w:tblGrid>
      <w:gridCol w:w="4037"/>
      <w:gridCol w:w="563"/>
    </w:tblGrid>
    <w:tr w:rsidR="001E559E" w:rsidRPr="00D551E5" w:rsidTr="00934960">
      <w:trPr>
        <w:gridAfter w:val="1"/>
        <w:wAfter w:w="563" w:type="dxa"/>
        <w:cantSplit/>
        <w:trHeight w:val="153"/>
      </w:trPr>
      <w:tc>
        <w:tcPr>
          <w:tcW w:w="4037" w:type="dxa"/>
          <w:vAlign w:val="bottom"/>
        </w:tcPr>
        <w:p w:rsidR="001E559E" w:rsidRPr="00D551E5" w:rsidRDefault="001E559E" w:rsidP="004621DA">
          <w:pPr>
            <w:spacing w:before="20" w:after="30" w:line="240" w:lineRule="exact"/>
            <w:ind w:left="-105" w:right="43" w:firstLine="3"/>
            <w:rPr>
              <w:sz w:val="16"/>
            </w:rPr>
          </w:pPr>
          <w:r w:rsidRPr="00EE7BA9">
            <w:rPr>
              <w:sz w:val="28"/>
              <w:szCs w:val="28"/>
            </w:rPr>
            <w:t>Kontrollplan</w:t>
          </w:r>
          <w:r>
            <w:rPr>
              <w:sz w:val="28"/>
              <w:szCs w:val="28"/>
            </w:rPr>
            <w:t xml:space="preserve"> Installation av kommunalt VA</w:t>
          </w:r>
        </w:p>
      </w:tc>
    </w:tr>
    <w:tr w:rsidR="001E559E" w:rsidRPr="00D551E5" w:rsidTr="00934960">
      <w:trPr>
        <w:cantSplit/>
        <w:trHeight w:hRule="exact" w:val="68"/>
      </w:trPr>
      <w:tc>
        <w:tcPr>
          <w:tcW w:w="4600" w:type="dxa"/>
          <w:gridSpan w:val="2"/>
          <w:vAlign w:val="bottom"/>
        </w:tcPr>
        <w:p w:rsidR="001E559E" w:rsidRPr="00D551E5" w:rsidRDefault="001E559E" w:rsidP="00934960">
          <w:pPr>
            <w:spacing w:before="20" w:after="20" w:line="240" w:lineRule="exact"/>
            <w:ind w:left="-113" w:right="-57"/>
            <w:rPr>
              <w:sz w:val="16"/>
            </w:rPr>
          </w:pPr>
        </w:p>
      </w:tc>
    </w:tr>
  </w:tbl>
  <w:p w:rsidR="001E559E" w:rsidRDefault="001E559E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F711B"/>
    <w:multiLevelType w:val="multilevel"/>
    <w:tmpl w:val="8AAA0F78"/>
    <w:lvl w:ilvl="0">
      <w:start w:val="1"/>
      <w:numFmt w:val="bullet"/>
      <w:pStyle w:val="StrngnsPunktlistaFlerniv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16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left="794" w:hanging="170"/>
      </w:pPr>
      <w:rPr>
        <w:rFonts w:ascii="Arial" w:hAnsi="Arial" w:hint="default"/>
      </w:rPr>
    </w:lvl>
    <w:lvl w:ilvl="4">
      <w:start w:val="1"/>
      <w:numFmt w:val="bullet"/>
      <w:lvlText w:val=""/>
      <w:lvlJc w:val="left"/>
      <w:pPr>
        <w:tabs>
          <w:tab w:val="num" w:pos="964"/>
        </w:tabs>
        <w:ind w:left="964" w:hanging="170"/>
      </w:pPr>
      <w:rPr>
        <w:rFonts w:ascii="Wingdings" w:hAnsi="Wingdings" w:hint="default"/>
        <w:sz w:val="1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56FC"/>
    <w:rsid w:val="00002C44"/>
    <w:rsid w:val="00003049"/>
    <w:rsid w:val="000037C8"/>
    <w:rsid w:val="0000712E"/>
    <w:rsid w:val="00007E88"/>
    <w:rsid w:val="00011636"/>
    <w:rsid w:val="000133C5"/>
    <w:rsid w:val="000142AE"/>
    <w:rsid w:val="0002084A"/>
    <w:rsid w:val="00025F8A"/>
    <w:rsid w:val="0002629F"/>
    <w:rsid w:val="000262B8"/>
    <w:rsid w:val="00027CF8"/>
    <w:rsid w:val="000322F2"/>
    <w:rsid w:val="0003376D"/>
    <w:rsid w:val="000337F5"/>
    <w:rsid w:val="0003698E"/>
    <w:rsid w:val="000401C2"/>
    <w:rsid w:val="00040D76"/>
    <w:rsid w:val="00042C5B"/>
    <w:rsid w:val="00046C36"/>
    <w:rsid w:val="0004701F"/>
    <w:rsid w:val="000504BD"/>
    <w:rsid w:val="00050718"/>
    <w:rsid w:val="000568C6"/>
    <w:rsid w:val="00056ECE"/>
    <w:rsid w:val="000602FA"/>
    <w:rsid w:val="00063477"/>
    <w:rsid w:val="00071DF4"/>
    <w:rsid w:val="0007337D"/>
    <w:rsid w:val="000735CD"/>
    <w:rsid w:val="00074D86"/>
    <w:rsid w:val="000779FE"/>
    <w:rsid w:val="00077DCF"/>
    <w:rsid w:val="00077E4D"/>
    <w:rsid w:val="00081CAC"/>
    <w:rsid w:val="00085128"/>
    <w:rsid w:val="00087FCE"/>
    <w:rsid w:val="000906C5"/>
    <w:rsid w:val="00096D82"/>
    <w:rsid w:val="000A2631"/>
    <w:rsid w:val="000B1156"/>
    <w:rsid w:val="000B1A75"/>
    <w:rsid w:val="000B3EFF"/>
    <w:rsid w:val="000B4F05"/>
    <w:rsid w:val="000B5F07"/>
    <w:rsid w:val="000B652B"/>
    <w:rsid w:val="000C462E"/>
    <w:rsid w:val="000C677F"/>
    <w:rsid w:val="000C6BA8"/>
    <w:rsid w:val="000C6F3F"/>
    <w:rsid w:val="000C7686"/>
    <w:rsid w:val="000C7DC7"/>
    <w:rsid w:val="000D2603"/>
    <w:rsid w:val="000D2691"/>
    <w:rsid w:val="000D2954"/>
    <w:rsid w:val="000D499B"/>
    <w:rsid w:val="000D609F"/>
    <w:rsid w:val="000D7118"/>
    <w:rsid w:val="000E1876"/>
    <w:rsid w:val="000E1DAF"/>
    <w:rsid w:val="000E3955"/>
    <w:rsid w:val="000E7512"/>
    <w:rsid w:val="000E7820"/>
    <w:rsid w:val="000F09C6"/>
    <w:rsid w:val="000F5784"/>
    <w:rsid w:val="000F7502"/>
    <w:rsid w:val="00100D00"/>
    <w:rsid w:val="00101218"/>
    <w:rsid w:val="00104871"/>
    <w:rsid w:val="001056E5"/>
    <w:rsid w:val="00110AC0"/>
    <w:rsid w:val="00115699"/>
    <w:rsid w:val="0012030C"/>
    <w:rsid w:val="0012238C"/>
    <w:rsid w:val="001307A8"/>
    <w:rsid w:val="00132985"/>
    <w:rsid w:val="001338F2"/>
    <w:rsid w:val="00136762"/>
    <w:rsid w:val="0014032B"/>
    <w:rsid w:val="00140FCD"/>
    <w:rsid w:val="001412E4"/>
    <w:rsid w:val="001442C1"/>
    <w:rsid w:val="001469FD"/>
    <w:rsid w:val="001474B8"/>
    <w:rsid w:val="001504CC"/>
    <w:rsid w:val="00153F32"/>
    <w:rsid w:val="0015410D"/>
    <w:rsid w:val="00161019"/>
    <w:rsid w:val="001633C9"/>
    <w:rsid w:val="00164DDD"/>
    <w:rsid w:val="00167B6A"/>
    <w:rsid w:val="0017025B"/>
    <w:rsid w:val="001710E0"/>
    <w:rsid w:val="00173422"/>
    <w:rsid w:val="001746C9"/>
    <w:rsid w:val="00181DCF"/>
    <w:rsid w:val="00181ED2"/>
    <w:rsid w:val="00182F8F"/>
    <w:rsid w:val="00184407"/>
    <w:rsid w:val="001849D1"/>
    <w:rsid w:val="00190F20"/>
    <w:rsid w:val="001916D8"/>
    <w:rsid w:val="00192C96"/>
    <w:rsid w:val="001938A6"/>
    <w:rsid w:val="0019477C"/>
    <w:rsid w:val="00195529"/>
    <w:rsid w:val="00196FD0"/>
    <w:rsid w:val="001A00EC"/>
    <w:rsid w:val="001A307B"/>
    <w:rsid w:val="001A473C"/>
    <w:rsid w:val="001A4CD4"/>
    <w:rsid w:val="001A77B4"/>
    <w:rsid w:val="001B1784"/>
    <w:rsid w:val="001B20ED"/>
    <w:rsid w:val="001B26D4"/>
    <w:rsid w:val="001B4C02"/>
    <w:rsid w:val="001B4E86"/>
    <w:rsid w:val="001B5860"/>
    <w:rsid w:val="001B67BE"/>
    <w:rsid w:val="001C1A77"/>
    <w:rsid w:val="001C236B"/>
    <w:rsid w:val="001C6EC6"/>
    <w:rsid w:val="001C77ED"/>
    <w:rsid w:val="001D2300"/>
    <w:rsid w:val="001D2C7C"/>
    <w:rsid w:val="001D4C15"/>
    <w:rsid w:val="001D69AE"/>
    <w:rsid w:val="001D71B5"/>
    <w:rsid w:val="001D74AA"/>
    <w:rsid w:val="001D771D"/>
    <w:rsid w:val="001D7B46"/>
    <w:rsid w:val="001E26D5"/>
    <w:rsid w:val="001E559E"/>
    <w:rsid w:val="001E678E"/>
    <w:rsid w:val="001E6FA0"/>
    <w:rsid w:val="001E7FAC"/>
    <w:rsid w:val="001F3AF2"/>
    <w:rsid w:val="001F4D2D"/>
    <w:rsid w:val="001F57F7"/>
    <w:rsid w:val="00201B28"/>
    <w:rsid w:val="002045F1"/>
    <w:rsid w:val="00205AAD"/>
    <w:rsid w:val="00206B91"/>
    <w:rsid w:val="00210D9D"/>
    <w:rsid w:val="00214CD5"/>
    <w:rsid w:val="002205EE"/>
    <w:rsid w:val="00223021"/>
    <w:rsid w:val="002324AB"/>
    <w:rsid w:val="002344C7"/>
    <w:rsid w:val="0024473B"/>
    <w:rsid w:val="002471AF"/>
    <w:rsid w:val="002474B1"/>
    <w:rsid w:val="00251F2E"/>
    <w:rsid w:val="002532FE"/>
    <w:rsid w:val="002537FA"/>
    <w:rsid w:val="002542BE"/>
    <w:rsid w:val="002548ED"/>
    <w:rsid w:val="00256FE6"/>
    <w:rsid w:val="00260354"/>
    <w:rsid w:val="00260B8C"/>
    <w:rsid w:val="00261329"/>
    <w:rsid w:val="00261611"/>
    <w:rsid w:val="00261A94"/>
    <w:rsid w:val="0026487D"/>
    <w:rsid w:val="00265C2D"/>
    <w:rsid w:val="00265C2E"/>
    <w:rsid w:val="002721CD"/>
    <w:rsid w:val="002721EB"/>
    <w:rsid w:val="00272440"/>
    <w:rsid w:val="002754BE"/>
    <w:rsid w:val="0027555A"/>
    <w:rsid w:val="00275739"/>
    <w:rsid w:val="002760E3"/>
    <w:rsid w:val="0027787F"/>
    <w:rsid w:val="00286905"/>
    <w:rsid w:val="002929B3"/>
    <w:rsid w:val="0029344D"/>
    <w:rsid w:val="0029448F"/>
    <w:rsid w:val="002945E4"/>
    <w:rsid w:val="00295DF3"/>
    <w:rsid w:val="002964E5"/>
    <w:rsid w:val="002A0E4E"/>
    <w:rsid w:val="002A1384"/>
    <w:rsid w:val="002A1881"/>
    <w:rsid w:val="002A308B"/>
    <w:rsid w:val="002A3392"/>
    <w:rsid w:val="002A5694"/>
    <w:rsid w:val="002A6AFB"/>
    <w:rsid w:val="002B318D"/>
    <w:rsid w:val="002B61B1"/>
    <w:rsid w:val="002C1E9A"/>
    <w:rsid w:val="002C203E"/>
    <w:rsid w:val="002D0906"/>
    <w:rsid w:val="002D3A6F"/>
    <w:rsid w:val="002D6BA7"/>
    <w:rsid w:val="002D73F8"/>
    <w:rsid w:val="002E0748"/>
    <w:rsid w:val="002E2603"/>
    <w:rsid w:val="002E46E4"/>
    <w:rsid w:val="002E5F73"/>
    <w:rsid w:val="002F535D"/>
    <w:rsid w:val="0030232B"/>
    <w:rsid w:val="00305971"/>
    <w:rsid w:val="00310067"/>
    <w:rsid w:val="003108AF"/>
    <w:rsid w:val="00310BAA"/>
    <w:rsid w:val="00313617"/>
    <w:rsid w:val="00320735"/>
    <w:rsid w:val="00321017"/>
    <w:rsid w:val="00321B4A"/>
    <w:rsid w:val="00321E09"/>
    <w:rsid w:val="003237EF"/>
    <w:rsid w:val="0032387C"/>
    <w:rsid w:val="00324974"/>
    <w:rsid w:val="00327E64"/>
    <w:rsid w:val="00331D61"/>
    <w:rsid w:val="00334557"/>
    <w:rsid w:val="0033526C"/>
    <w:rsid w:val="003400E5"/>
    <w:rsid w:val="003409DF"/>
    <w:rsid w:val="00341B1A"/>
    <w:rsid w:val="00341BEE"/>
    <w:rsid w:val="00344870"/>
    <w:rsid w:val="0034540B"/>
    <w:rsid w:val="0034560E"/>
    <w:rsid w:val="0034679B"/>
    <w:rsid w:val="003508E3"/>
    <w:rsid w:val="0035336F"/>
    <w:rsid w:val="003544EB"/>
    <w:rsid w:val="00354867"/>
    <w:rsid w:val="00360243"/>
    <w:rsid w:val="003614EA"/>
    <w:rsid w:val="0036155A"/>
    <w:rsid w:val="00361A83"/>
    <w:rsid w:val="0036630C"/>
    <w:rsid w:val="003666D2"/>
    <w:rsid w:val="00367A95"/>
    <w:rsid w:val="003704B4"/>
    <w:rsid w:val="00371101"/>
    <w:rsid w:val="003718EC"/>
    <w:rsid w:val="00372158"/>
    <w:rsid w:val="003728AA"/>
    <w:rsid w:val="003730DF"/>
    <w:rsid w:val="00373C1A"/>
    <w:rsid w:val="00375BD1"/>
    <w:rsid w:val="00375C35"/>
    <w:rsid w:val="00376345"/>
    <w:rsid w:val="003763CC"/>
    <w:rsid w:val="003800F6"/>
    <w:rsid w:val="00382EE6"/>
    <w:rsid w:val="00385E3C"/>
    <w:rsid w:val="00387D90"/>
    <w:rsid w:val="0039077A"/>
    <w:rsid w:val="0039092D"/>
    <w:rsid w:val="00392841"/>
    <w:rsid w:val="003939A0"/>
    <w:rsid w:val="003952F1"/>
    <w:rsid w:val="003A0E22"/>
    <w:rsid w:val="003A12C8"/>
    <w:rsid w:val="003A189F"/>
    <w:rsid w:val="003A3219"/>
    <w:rsid w:val="003A5D26"/>
    <w:rsid w:val="003B3635"/>
    <w:rsid w:val="003B3F9D"/>
    <w:rsid w:val="003B4480"/>
    <w:rsid w:val="003B5011"/>
    <w:rsid w:val="003B5DC0"/>
    <w:rsid w:val="003B6CD3"/>
    <w:rsid w:val="003B7AE0"/>
    <w:rsid w:val="003C0DF9"/>
    <w:rsid w:val="003C16B5"/>
    <w:rsid w:val="003C27C2"/>
    <w:rsid w:val="003C33BE"/>
    <w:rsid w:val="003C36DF"/>
    <w:rsid w:val="003C4AB4"/>
    <w:rsid w:val="003C6EA6"/>
    <w:rsid w:val="003D0686"/>
    <w:rsid w:val="003D07DB"/>
    <w:rsid w:val="003D41D6"/>
    <w:rsid w:val="003D4982"/>
    <w:rsid w:val="003D5136"/>
    <w:rsid w:val="003E2F88"/>
    <w:rsid w:val="003F0464"/>
    <w:rsid w:val="003F1EF2"/>
    <w:rsid w:val="003F48B7"/>
    <w:rsid w:val="003F76C5"/>
    <w:rsid w:val="00400E32"/>
    <w:rsid w:val="004021C4"/>
    <w:rsid w:val="00404530"/>
    <w:rsid w:val="00406A40"/>
    <w:rsid w:val="00413C53"/>
    <w:rsid w:val="00414A67"/>
    <w:rsid w:val="00416021"/>
    <w:rsid w:val="004178B0"/>
    <w:rsid w:val="00423046"/>
    <w:rsid w:val="004242D4"/>
    <w:rsid w:val="00424498"/>
    <w:rsid w:val="00424AB4"/>
    <w:rsid w:val="004256FC"/>
    <w:rsid w:val="0042575B"/>
    <w:rsid w:val="00433312"/>
    <w:rsid w:val="00434736"/>
    <w:rsid w:val="004375A3"/>
    <w:rsid w:val="004379A3"/>
    <w:rsid w:val="00441226"/>
    <w:rsid w:val="00441BB0"/>
    <w:rsid w:val="004420BA"/>
    <w:rsid w:val="00444425"/>
    <w:rsid w:val="0044456F"/>
    <w:rsid w:val="00450448"/>
    <w:rsid w:val="004530D4"/>
    <w:rsid w:val="00455899"/>
    <w:rsid w:val="004621DA"/>
    <w:rsid w:val="00462C0E"/>
    <w:rsid w:val="00467420"/>
    <w:rsid w:val="004679A1"/>
    <w:rsid w:val="00467E18"/>
    <w:rsid w:val="004707AA"/>
    <w:rsid w:val="00471149"/>
    <w:rsid w:val="00471F96"/>
    <w:rsid w:val="00473C50"/>
    <w:rsid w:val="00473DE0"/>
    <w:rsid w:val="004757F5"/>
    <w:rsid w:val="00477EEA"/>
    <w:rsid w:val="0048019F"/>
    <w:rsid w:val="00480AB3"/>
    <w:rsid w:val="004830CF"/>
    <w:rsid w:val="00486CA3"/>
    <w:rsid w:val="004901CE"/>
    <w:rsid w:val="0049104B"/>
    <w:rsid w:val="00492DDD"/>
    <w:rsid w:val="004930DB"/>
    <w:rsid w:val="004978C3"/>
    <w:rsid w:val="004A1515"/>
    <w:rsid w:val="004A184D"/>
    <w:rsid w:val="004A1C9A"/>
    <w:rsid w:val="004A4149"/>
    <w:rsid w:val="004A462C"/>
    <w:rsid w:val="004A521A"/>
    <w:rsid w:val="004A6498"/>
    <w:rsid w:val="004B1529"/>
    <w:rsid w:val="004B17CA"/>
    <w:rsid w:val="004B1B64"/>
    <w:rsid w:val="004B1BCD"/>
    <w:rsid w:val="004B541C"/>
    <w:rsid w:val="004B6A97"/>
    <w:rsid w:val="004C0348"/>
    <w:rsid w:val="004C0665"/>
    <w:rsid w:val="004C6244"/>
    <w:rsid w:val="004D0BFA"/>
    <w:rsid w:val="004D1495"/>
    <w:rsid w:val="004D1DB6"/>
    <w:rsid w:val="004D2ECC"/>
    <w:rsid w:val="004D364D"/>
    <w:rsid w:val="004D3691"/>
    <w:rsid w:val="004D473F"/>
    <w:rsid w:val="004D779A"/>
    <w:rsid w:val="004E005F"/>
    <w:rsid w:val="004E2ED5"/>
    <w:rsid w:val="004E4BC4"/>
    <w:rsid w:val="004E64A3"/>
    <w:rsid w:val="004E705A"/>
    <w:rsid w:val="004E79E6"/>
    <w:rsid w:val="004F14E3"/>
    <w:rsid w:val="004F1DC5"/>
    <w:rsid w:val="004F425B"/>
    <w:rsid w:val="004F6A80"/>
    <w:rsid w:val="00505BC5"/>
    <w:rsid w:val="0051171F"/>
    <w:rsid w:val="00512BEB"/>
    <w:rsid w:val="005133D7"/>
    <w:rsid w:val="00515E72"/>
    <w:rsid w:val="005172C6"/>
    <w:rsid w:val="005231BE"/>
    <w:rsid w:val="00524151"/>
    <w:rsid w:val="00527587"/>
    <w:rsid w:val="005301B6"/>
    <w:rsid w:val="00532C54"/>
    <w:rsid w:val="005360D9"/>
    <w:rsid w:val="005361B0"/>
    <w:rsid w:val="005408F7"/>
    <w:rsid w:val="00541A5C"/>
    <w:rsid w:val="00541FD2"/>
    <w:rsid w:val="005425EC"/>
    <w:rsid w:val="00543FF4"/>
    <w:rsid w:val="0054444B"/>
    <w:rsid w:val="005465F8"/>
    <w:rsid w:val="005473CF"/>
    <w:rsid w:val="00550331"/>
    <w:rsid w:val="00554A41"/>
    <w:rsid w:val="00555A50"/>
    <w:rsid w:val="005569F7"/>
    <w:rsid w:val="00560AED"/>
    <w:rsid w:val="00561F0B"/>
    <w:rsid w:val="00565943"/>
    <w:rsid w:val="005671DD"/>
    <w:rsid w:val="00570017"/>
    <w:rsid w:val="00570465"/>
    <w:rsid w:val="00571ADC"/>
    <w:rsid w:val="005736D9"/>
    <w:rsid w:val="00576F48"/>
    <w:rsid w:val="00580391"/>
    <w:rsid w:val="00581340"/>
    <w:rsid w:val="005816C1"/>
    <w:rsid w:val="005829C0"/>
    <w:rsid w:val="0058581E"/>
    <w:rsid w:val="005904E9"/>
    <w:rsid w:val="0059174B"/>
    <w:rsid w:val="00593195"/>
    <w:rsid w:val="00595EE6"/>
    <w:rsid w:val="005A0327"/>
    <w:rsid w:val="005A2279"/>
    <w:rsid w:val="005A34B5"/>
    <w:rsid w:val="005A7A60"/>
    <w:rsid w:val="005B11A9"/>
    <w:rsid w:val="005B4CEF"/>
    <w:rsid w:val="005B7CEB"/>
    <w:rsid w:val="005C0133"/>
    <w:rsid w:val="005C02D6"/>
    <w:rsid w:val="005C1951"/>
    <w:rsid w:val="005C21D8"/>
    <w:rsid w:val="005C2865"/>
    <w:rsid w:val="005C2B13"/>
    <w:rsid w:val="005C2F4B"/>
    <w:rsid w:val="005C3B99"/>
    <w:rsid w:val="005C4C66"/>
    <w:rsid w:val="005C4CD0"/>
    <w:rsid w:val="005C6926"/>
    <w:rsid w:val="005C73CE"/>
    <w:rsid w:val="005C7987"/>
    <w:rsid w:val="005D0082"/>
    <w:rsid w:val="005D1D44"/>
    <w:rsid w:val="005D27EA"/>
    <w:rsid w:val="005D2B52"/>
    <w:rsid w:val="005D415E"/>
    <w:rsid w:val="005D4810"/>
    <w:rsid w:val="005D646D"/>
    <w:rsid w:val="005D669E"/>
    <w:rsid w:val="005E264C"/>
    <w:rsid w:val="005E312B"/>
    <w:rsid w:val="005E4AB5"/>
    <w:rsid w:val="005E75BF"/>
    <w:rsid w:val="005E76F5"/>
    <w:rsid w:val="005F26EC"/>
    <w:rsid w:val="005F32C8"/>
    <w:rsid w:val="005F51EA"/>
    <w:rsid w:val="005F55FC"/>
    <w:rsid w:val="00601895"/>
    <w:rsid w:val="00601CF8"/>
    <w:rsid w:val="006024C6"/>
    <w:rsid w:val="00604DDD"/>
    <w:rsid w:val="00605F79"/>
    <w:rsid w:val="006064D8"/>
    <w:rsid w:val="00606A32"/>
    <w:rsid w:val="0061090D"/>
    <w:rsid w:val="00611266"/>
    <w:rsid w:val="0061348F"/>
    <w:rsid w:val="00616CE4"/>
    <w:rsid w:val="00617607"/>
    <w:rsid w:val="00622E47"/>
    <w:rsid w:val="006279F1"/>
    <w:rsid w:val="00630FC1"/>
    <w:rsid w:val="00634361"/>
    <w:rsid w:val="00634EAB"/>
    <w:rsid w:val="00636536"/>
    <w:rsid w:val="006368F1"/>
    <w:rsid w:val="0063723A"/>
    <w:rsid w:val="006429E8"/>
    <w:rsid w:val="00643D32"/>
    <w:rsid w:val="00650751"/>
    <w:rsid w:val="00651AEA"/>
    <w:rsid w:val="0065239A"/>
    <w:rsid w:val="00656A43"/>
    <w:rsid w:val="006570F5"/>
    <w:rsid w:val="00660334"/>
    <w:rsid w:val="00661549"/>
    <w:rsid w:val="006640B3"/>
    <w:rsid w:val="0066618B"/>
    <w:rsid w:val="00666864"/>
    <w:rsid w:val="00670B1C"/>
    <w:rsid w:val="006725E3"/>
    <w:rsid w:val="006738D0"/>
    <w:rsid w:val="00674421"/>
    <w:rsid w:val="00677809"/>
    <w:rsid w:val="00677FDE"/>
    <w:rsid w:val="00680F5B"/>
    <w:rsid w:val="0068199E"/>
    <w:rsid w:val="00681CF2"/>
    <w:rsid w:val="00683BB6"/>
    <w:rsid w:val="0068500B"/>
    <w:rsid w:val="00686A80"/>
    <w:rsid w:val="00686B67"/>
    <w:rsid w:val="00686E50"/>
    <w:rsid w:val="00695B49"/>
    <w:rsid w:val="00697849"/>
    <w:rsid w:val="006A181D"/>
    <w:rsid w:val="006A188A"/>
    <w:rsid w:val="006A3513"/>
    <w:rsid w:val="006A5256"/>
    <w:rsid w:val="006A5984"/>
    <w:rsid w:val="006A63B7"/>
    <w:rsid w:val="006A6B81"/>
    <w:rsid w:val="006A718C"/>
    <w:rsid w:val="006A7295"/>
    <w:rsid w:val="006A7E51"/>
    <w:rsid w:val="006B1870"/>
    <w:rsid w:val="006B5706"/>
    <w:rsid w:val="006B5D4D"/>
    <w:rsid w:val="006B7AA2"/>
    <w:rsid w:val="006C07A3"/>
    <w:rsid w:val="006C0E1C"/>
    <w:rsid w:val="006C1116"/>
    <w:rsid w:val="006C1D32"/>
    <w:rsid w:val="006C1D43"/>
    <w:rsid w:val="006C2E22"/>
    <w:rsid w:val="006C4A53"/>
    <w:rsid w:val="006C4F7D"/>
    <w:rsid w:val="006C56E8"/>
    <w:rsid w:val="006C5A86"/>
    <w:rsid w:val="006C61E1"/>
    <w:rsid w:val="006C64E5"/>
    <w:rsid w:val="006C7598"/>
    <w:rsid w:val="006D13DC"/>
    <w:rsid w:val="006D328A"/>
    <w:rsid w:val="006D3367"/>
    <w:rsid w:val="006D393F"/>
    <w:rsid w:val="006D3F9A"/>
    <w:rsid w:val="006D41FE"/>
    <w:rsid w:val="006D50C5"/>
    <w:rsid w:val="006D6E4A"/>
    <w:rsid w:val="006D6EFE"/>
    <w:rsid w:val="006E0B0E"/>
    <w:rsid w:val="006E2C16"/>
    <w:rsid w:val="006E391A"/>
    <w:rsid w:val="006E72B9"/>
    <w:rsid w:val="006F336C"/>
    <w:rsid w:val="006F6061"/>
    <w:rsid w:val="006F6426"/>
    <w:rsid w:val="006F7C1D"/>
    <w:rsid w:val="00701557"/>
    <w:rsid w:val="007038C1"/>
    <w:rsid w:val="0070468D"/>
    <w:rsid w:val="00704E3E"/>
    <w:rsid w:val="00705B22"/>
    <w:rsid w:val="00710141"/>
    <w:rsid w:val="007150D0"/>
    <w:rsid w:val="0071572D"/>
    <w:rsid w:val="0071639B"/>
    <w:rsid w:val="00720E47"/>
    <w:rsid w:val="00722262"/>
    <w:rsid w:val="00725047"/>
    <w:rsid w:val="007261A9"/>
    <w:rsid w:val="007267F6"/>
    <w:rsid w:val="00730DDB"/>
    <w:rsid w:val="007311CD"/>
    <w:rsid w:val="00731DB9"/>
    <w:rsid w:val="00734905"/>
    <w:rsid w:val="00735809"/>
    <w:rsid w:val="00741B1B"/>
    <w:rsid w:val="00742D8D"/>
    <w:rsid w:val="00745561"/>
    <w:rsid w:val="00745B21"/>
    <w:rsid w:val="00747144"/>
    <w:rsid w:val="00747BFA"/>
    <w:rsid w:val="00747C89"/>
    <w:rsid w:val="00747FA2"/>
    <w:rsid w:val="007506E0"/>
    <w:rsid w:val="00750F2F"/>
    <w:rsid w:val="00751B11"/>
    <w:rsid w:val="0075454E"/>
    <w:rsid w:val="00756DD8"/>
    <w:rsid w:val="007570B3"/>
    <w:rsid w:val="007601BF"/>
    <w:rsid w:val="007606D3"/>
    <w:rsid w:val="00760A2E"/>
    <w:rsid w:val="007644AD"/>
    <w:rsid w:val="00771D7B"/>
    <w:rsid w:val="007759B5"/>
    <w:rsid w:val="00776C61"/>
    <w:rsid w:val="007771A0"/>
    <w:rsid w:val="00777A9D"/>
    <w:rsid w:val="00780D9A"/>
    <w:rsid w:val="00782858"/>
    <w:rsid w:val="00784FCB"/>
    <w:rsid w:val="00786014"/>
    <w:rsid w:val="00787445"/>
    <w:rsid w:val="00790912"/>
    <w:rsid w:val="00791535"/>
    <w:rsid w:val="0079481E"/>
    <w:rsid w:val="007A551E"/>
    <w:rsid w:val="007A6129"/>
    <w:rsid w:val="007A7D90"/>
    <w:rsid w:val="007B0BF7"/>
    <w:rsid w:val="007B41A7"/>
    <w:rsid w:val="007B4A08"/>
    <w:rsid w:val="007B6874"/>
    <w:rsid w:val="007C3700"/>
    <w:rsid w:val="007D1E34"/>
    <w:rsid w:val="007D2D19"/>
    <w:rsid w:val="007D3703"/>
    <w:rsid w:val="007D4639"/>
    <w:rsid w:val="007D5002"/>
    <w:rsid w:val="007D55AF"/>
    <w:rsid w:val="007D5CBE"/>
    <w:rsid w:val="007D7633"/>
    <w:rsid w:val="007D7B03"/>
    <w:rsid w:val="007E0081"/>
    <w:rsid w:val="007E5825"/>
    <w:rsid w:val="007F6BCC"/>
    <w:rsid w:val="008000E9"/>
    <w:rsid w:val="00801663"/>
    <w:rsid w:val="00805A18"/>
    <w:rsid w:val="00806DEB"/>
    <w:rsid w:val="00811941"/>
    <w:rsid w:val="00812649"/>
    <w:rsid w:val="00815A5A"/>
    <w:rsid w:val="00817861"/>
    <w:rsid w:val="00817A0A"/>
    <w:rsid w:val="0082110E"/>
    <w:rsid w:val="00821E09"/>
    <w:rsid w:val="00822E44"/>
    <w:rsid w:val="00823855"/>
    <w:rsid w:val="00827C83"/>
    <w:rsid w:val="00830A4B"/>
    <w:rsid w:val="008346E2"/>
    <w:rsid w:val="00836CB2"/>
    <w:rsid w:val="00842BE2"/>
    <w:rsid w:val="00842E7F"/>
    <w:rsid w:val="0084313F"/>
    <w:rsid w:val="008453D1"/>
    <w:rsid w:val="008466CE"/>
    <w:rsid w:val="008504EE"/>
    <w:rsid w:val="008534C2"/>
    <w:rsid w:val="0085390D"/>
    <w:rsid w:val="00854B23"/>
    <w:rsid w:val="00855DBF"/>
    <w:rsid w:val="0085615E"/>
    <w:rsid w:val="00856336"/>
    <w:rsid w:val="00860A8C"/>
    <w:rsid w:val="00860B7B"/>
    <w:rsid w:val="00866977"/>
    <w:rsid w:val="00867F6C"/>
    <w:rsid w:val="00871AA5"/>
    <w:rsid w:val="00873D17"/>
    <w:rsid w:val="0087496F"/>
    <w:rsid w:val="00876217"/>
    <w:rsid w:val="00876239"/>
    <w:rsid w:val="00880598"/>
    <w:rsid w:val="008829DB"/>
    <w:rsid w:val="00887FEF"/>
    <w:rsid w:val="00890461"/>
    <w:rsid w:val="0089160E"/>
    <w:rsid w:val="008933D4"/>
    <w:rsid w:val="008A010D"/>
    <w:rsid w:val="008A0CB5"/>
    <w:rsid w:val="008A7906"/>
    <w:rsid w:val="008B0713"/>
    <w:rsid w:val="008B09DF"/>
    <w:rsid w:val="008B0CAC"/>
    <w:rsid w:val="008B1817"/>
    <w:rsid w:val="008B3559"/>
    <w:rsid w:val="008B36CD"/>
    <w:rsid w:val="008B3DB6"/>
    <w:rsid w:val="008B6963"/>
    <w:rsid w:val="008C02DA"/>
    <w:rsid w:val="008C0650"/>
    <w:rsid w:val="008C16AE"/>
    <w:rsid w:val="008C304A"/>
    <w:rsid w:val="008C6E25"/>
    <w:rsid w:val="008C75C5"/>
    <w:rsid w:val="008D0034"/>
    <w:rsid w:val="008D2CED"/>
    <w:rsid w:val="008D54DB"/>
    <w:rsid w:val="008D5D76"/>
    <w:rsid w:val="008D7CC8"/>
    <w:rsid w:val="008E0ACA"/>
    <w:rsid w:val="008E2482"/>
    <w:rsid w:val="008E64CA"/>
    <w:rsid w:val="008E7671"/>
    <w:rsid w:val="008F1C2C"/>
    <w:rsid w:val="008F2950"/>
    <w:rsid w:val="008F31AE"/>
    <w:rsid w:val="008F43B8"/>
    <w:rsid w:val="008F4A46"/>
    <w:rsid w:val="008F4B97"/>
    <w:rsid w:val="008F710D"/>
    <w:rsid w:val="008F7466"/>
    <w:rsid w:val="008F7B2C"/>
    <w:rsid w:val="00900954"/>
    <w:rsid w:val="009025CE"/>
    <w:rsid w:val="00903D21"/>
    <w:rsid w:val="009052C7"/>
    <w:rsid w:val="00914302"/>
    <w:rsid w:val="009149B8"/>
    <w:rsid w:val="0092161F"/>
    <w:rsid w:val="00922066"/>
    <w:rsid w:val="00923913"/>
    <w:rsid w:val="00925CC6"/>
    <w:rsid w:val="009262E4"/>
    <w:rsid w:val="009264CB"/>
    <w:rsid w:val="00926C35"/>
    <w:rsid w:val="00930DFD"/>
    <w:rsid w:val="00932142"/>
    <w:rsid w:val="0093281B"/>
    <w:rsid w:val="00932929"/>
    <w:rsid w:val="009341B4"/>
    <w:rsid w:val="00934677"/>
    <w:rsid w:val="00934960"/>
    <w:rsid w:val="00935977"/>
    <w:rsid w:val="0093791F"/>
    <w:rsid w:val="00940BB4"/>
    <w:rsid w:val="00946EDB"/>
    <w:rsid w:val="009501BE"/>
    <w:rsid w:val="00952163"/>
    <w:rsid w:val="00954842"/>
    <w:rsid w:val="009548D6"/>
    <w:rsid w:val="00954F3B"/>
    <w:rsid w:val="0095601B"/>
    <w:rsid w:val="00956AD5"/>
    <w:rsid w:val="00965A42"/>
    <w:rsid w:val="00965EDC"/>
    <w:rsid w:val="00966C1D"/>
    <w:rsid w:val="00967AA7"/>
    <w:rsid w:val="00967D81"/>
    <w:rsid w:val="00975AD9"/>
    <w:rsid w:val="00977721"/>
    <w:rsid w:val="00981E35"/>
    <w:rsid w:val="00983EFF"/>
    <w:rsid w:val="00983F4F"/>
    <w:rsid w:val="00990043"/>
    <w:rsid w:val="00990721"/>
    <w:rsid w:val="0099359D"/>
    <w:rsid w:val="00993F46"/>
    <w:rsid w:val="009940F5"/>
    <w:rsid w:val="009A0685"/>
    <w:rsid w:val="009A5201"/>
    <w:rsid w:val="009A564F"/>
    <w:rsid w:val="009A59FA"/>
    <w:rsid w:val="009A5A40"/>
    <w:rsid w:val="009A5DD9"/>
    <w:rsid w:val="009B00F9"/>
    <w:rsid w:val="009B2AE4"/>
    <w:rsid w:val="009B3201"/>
    <w:rsid w:val="009B3251"/>
    <w:rsid w:val="009B4C60"/>
    <w:rsid w:val="009B5AD7"/>
    <w:rsid w:val="009B5B9C"/>
    <w:rsid w:val="009B5DC8"/>
    <w:rsid w:val="009B6D82"/>
    <w:rsid w:val="009C0DE3"/>
    <w:rsid w:val="009C386C"/>
    <w:rsid w:val="009C3934"/>
    <w:rsid w:val="009C6763"/>
    <w:rsid w:val="009C6796"/>
    <w:rsid w:val="009C7E33"/>
    <w:rsid w:val="009D14FD"/>
    <w:rsid w:val="009D22A7"/>
    <w:rsid w:val="009D457C"/>
    <w:rsid w:val="009D4DA3"/>
    <w:rsid w:val="009E4F07"/>
    <w:rsid w:val="009E666C"/>
    <w:rsid w:val="009E7EC9"/>
    <w:rsid w:val="009F0E92"/>
    <w:rsid w:val="009F1E03"/>
    <w:rsid w:val="009F2040"/>
    <w:rsid w:val="009F2345"/>
    <w:rsid w:val="009F4209"/>
    <w:rsid w:val="009F4C3C"/>
    <w:rsid w:val="009F72B4"/>
    <w:rsid w:val="009F7DC9"/>
    <w:rsid w:val="00A005C7"/>
    <w:rsid w:val="00A01238"/>
    <w:rsid w:val="00A05D02"/>
    <w:rsid w:val="00A125E9"/>
    <w:rsid w:val="00A13622"/>
    <w:rsid w:val="00A218B1"/>
    <w:rsid w:val="00A2608F"/>
    <w:rsid w:val="00A32945"/>
    <w:rsid w:val="00A33ACC"/>
    <w:rsid w:val="00A33BA6"/>
    <w:rsid w:val="00A36F54"/>
    <w:rsid w:val="00A37B34"/>
    <w:rsid w:val="00A41ED1"/>
    <w:rsid w:val="00A42B73"/>
    <w:rsid w:val="00A43A40"/>
    <w:rsid w:val="00A44C17"/>
    <w:rsid w:val="00A44EEE"/>
    <w:rsid w:val="00A460B9"/>
    <w:rsid w:val="00A53FDD"/>
    <w:rsid w:val="00A55675"/>
    <w:rsid w:val="00A60164"/>
    <w:rsid w:val="00A62CFB"/>
    <w:rsid w:val="00A64801"/>
    <w:rsid w:val="00A64BB4"/>
    <w:rsid w:val="00A65E06"/>
    <w:rsid w:val="00A67075"/>
    <w:rsid w:val="00A70BAE"/>
    <w:rsid w:val="00A7348A"/>
    <w:rsid w:val="00A73C70"/>
    <w:rsid w:val="00A7460B"/>
    <w:rsid w:val="00A74A55"/>
    <w:rsid w:val="00A75417"/>
    <w:rsid w:val="00A75971"/>
    <w:rsid w:val="00A80533"/>
    <w:rsid w:val="00A8274A"/>
    <w:rsid w:val="00A85052"/>
    <w:rsid w:val="00A86292"/>
    <w:rsid w:val="00A86451"/>
    <w:rsid w:val="00A86A55"/>
    <w:rsid w:val="00A872BD"/>
    <w:rsid w:val="00A8784C"/>
    <w:rsid w:val="00A90069"/>
    <w:rsid w:val="00A915BC"/>
    <w:rsid w:val="00A9163B"/>
    <w:rsid w:val="00A92627"/>
    <w:rsid w:val="00A97649"/>
    <w:rsid w:val="00AA0EC6"/>
    <w:rsid w:val="00AA1B4B"/>
    <w:rsid w:val="00AA2DD5"/>
    <w:rsid w:val="00AA51F7"/>
    <w:rsid w:val="00AA544D"/>
    <w:rsid w:val="00AA6C84"/>
    <w:rsid w:val="00AB08DD"/>
    <w:rsid w:val="00AB24C6"/>
    <w:rsid w:val="00AB27AE"/>
    <w:rsid w:val="00AB6747"/>
    <w:rsid w:val="00AB7A1A"/>
    <w:rsid w:val="00AB7A3D"/>
    <w:rsid w:val="00AC1FBD"/>
    <w:rsid w:val="00AC4920"/>
    <w:rsid w:val="00AC4ADD"/>
    <w:rsid w:val="00AC686E"/>
    <w:rsid w:val="00AD1555"/>
    <w:rsid w:val="00AD4122"/>
    <w:rsid w:val="00AD543C"/>
    <w:rsid w:val="00AD5B4E"/>
    <w:rsid w:val="00AD6817"/>
    <w:rsid w:val="00AD7039"/>
    <w:rsid w:val="00AE178A"/>
    <w:rsid w:val="00AE1E7C"/>
    <w:rsid w:val="00AE57CE"/>
    <w:rsid w:val="00AE5CD5"/>
    <w:rsid w:val="00AE7F81"/>
    <w:rsid w:val="00AF0A10"/>
    <w:rsid w:val="00AF2E4F"/>
    <w:rsid w:val="00AF4997"/>
    <w:rsid w:val="00AF5D3A"/>
    <w:rsid w:val="00B0652C"/>
    <w:rsid w:val="00B06AE5"/>
    <w:rsid w:val="00B10F88"/>
    <w:rsid w:val="00B11E34"/>
    <w:rsid w:val="00B11E3B"/>
    <w:rsid w:val="00B13EA3"/>
    <w:rsid w:val="00B151B3"/>
    <w:rsid w:val="00B17EE7"/>
    <w:rsid w:val="00B2036C"/>
    <w:rsid w:val="00B20EF8"/>
    <w:rsid w:val="00B20F12"/>
    <w:rsid w:val="00B21792"/>
    <w:rsid w:val="00B251C3"/>
    <w:rsid w:val="00B272D7"/>
    <w:rsid w:val="00B36A51"/>
    <w:rsid w:val="00B425B5"/>
    <w:rsid w:val="00B50AB3"/>
    <w:rsid w:val="00B55A56"/>
    <w:rsid w:val="00B56E4B"/>
    <w:rsid w:val="00B62050"/>
    <w:rsid w:val="00B64797"/>
    <w:rsid w:val="00B65428"/>
    <w:rsid w:val="00B6624A"/>
    <w:rsid w:val="00B67346"/>
    <w:rsid w:val="00B67C82"/>
    <w:rsid w:val="00B74960"/>
    <w:rsid w:val="00B74EDD"/>
    <w:rsid w:val="00B7530C"/>
    <w:rsid w:val="00B76E0B"/>
    <w:rsid w:val="00B77213"/>
    <w:rsid w:val="00B81CE3"/>
    <w:rsid w:val="00B832C0"/>
    <w:rsid w:val="00B84390"/>
    <w:rsid w:val="00B86AD3"/>
    <w:rsid w:val="00B92414"/>
    <w:rsid w:val="00B92422"/>
    <w:rsid w:val="00B94716"/>
    <w:rsid w:val="00B947FC"/>
    <w:rsid w:val="00BA2C12"/>
    <w:rsid w:val="00BA2C9E"/>
    <w:rsid w:val="00BA2CFB"/>
    <w:rsid w:val="00BA4115"/>
    <w:rsid w:val="00BA65AF"/>
    <w:rsid w:val="00BA7F96"/>
    <w:rsid w:val="00BB060E"/>
    <w:rsid w:val="00BB0A02"/>
    <w:rsid w:val="00BB2A6C"/>
    <w:rsid w:val="00BB45CA"/>
    <w:rsid w:val="00BB49B6"/>
    <w:rsid w:val="00BB4EDD"/>
    <w:rsid w:val="00BB752E"/>
    <w:rsid w:val="00BB7802"/>
    <w:rsid w:val="00BB78F3"/>
    <w:rsid w:val="00BC0DDA"/>
    <w:rsid w:val="00BC3458"/>
    <w:rsid w:val="00BC6644"/>
    <w:rsid w:val="00BC6ED6"/>
    <w:rsid w:val="00BD34DF"/>
    <w:rsid w:val="00BD4B09"/>
    <w:rsid w:val="00BD548F"/>
    <w:rsid w:val="00BD793F"/>
    <w:rsid w:val="00BE03B0"/>
    <w:rsid w:val="00BE50D9"/>
    <w:rsid w:val="00BE6628"/>
    <w:rsid w:val="00BF0C50"/>
    <w:rsid w:val="00BF2817"/>
    <w:rsid w:val="00BF47B4"/>
    <w:rsid w:val="00C00276"/>
    <w:rsid w:val="00C00F29"/>
    <w:rsid w:val="00C038AA"/>
    <w:rsid w:val="00C05E82"/>
    <w:rsid w:val="00C10A41"/>
    <w:rsid w:val="00C127B8"/>
    <w:rsid w:val="00C12CBF"/>
    <w:rsid w:val="00C15225"/>
    <w:rsid w:val="00C15FDA"/>
    <w:rsid w:val="00C168F9"/>
    <w:rsid w:val="00C177F0"/>
    <w:rsid w:val="00C20668"/>
    <w:rsid w:val="00C27150"/>
    <w:rsid w:val="00C27F6E"/>
    <w:rsid w:val="00C3026D"/>
    <w:rsid w:val="00C312B0"/>
    <w:rsid w:val="00C31B85"/>
    <w:rsid w:val="00C358A1"/>
    <w:rsid w:val="00C37A21"/>
    <w:rsid w:val="00C4169C"/>
    <w:rsid w:val="00C4429C"/>
    <w:rsid w:val="00C466FA"/>
    <w:rsid w:val="00C5016D"/>
    <w:rsid w:val="00C557D1"/>
    <w:rsid w:val="00C605A8"/>
    <w:rsid w:val="00C618A8"/>
    <w:rsid w:val="00C620C2"/>
    <w:rsid w:val="00C63E00"/>
    <w:rsid w:val="00C64919"/>
    <w:rsid w:val="00C672C9"/>
    <w:rsid w:val="00C70101"/>
    <w:rsid w:val="00C70545"/>
    <w:rsid w:val="00C7064A"/>
    <w:rsid w:val="00C717C2"/>
    <w:rsid w:val="00C724C3"/>
    <w:rsid w:val="00C73610"/>
    <w:rsid w:val="00C73FB6"/>
    <w:rsid w:val="00C776CC"/>
    <w:rsid w:val="00C8045C"/>
    <w:rsid w:val="00C81D70"/>
    <w:rsid w:val="00C85EF2"/>
    <w:rsid w:val="00C9371F"/>
    <w:rsid w:val="00C968D6"/>
    <w:rsid w:val="00C96AB0"/>
    <w:rsid w:val="00C9785B"/>
    <w:rsid w:val="00CA1EDA"/>
    <w:rsid w:val="00CA4958"/>
    <w:rsid w:val="00CA5ACE"/>
    <w:rsid w:val="00CA5AD7"/>
    <w:rsid w:val="00CB3A4E"/>
    <w:rsid w:val="00CB58C7"/>
    <w:rsid w:val="00CB7B11"/>
    <w:rsid w:val="00CC188F"/>
    <w:rsid w:val="00CC23DF"/>
    <w:rsid w:val="00CC2603"/>
    <w:rsid w:val="00CC60B5"/>
    <w:rsid w:val="00CC6CD6"/>
    <w:rsid w:val="00CC7BE0"/>
    <w:rsid w:val="00CD0A16"/>
    <w:rsid w:val="00CD2956"/>
    <w:rsid w:val="00CD44B1"/>
    <w:rsid w:val="00CD59BB"/>
    <w:rsid w:val="00CE2F57"/>
    <w:rsid w:val="00CE360F"/>
    <w:rsid w:val="00CE4768"/>
    <w:rsid w:val="00CE71A3"/>
    <w:rsid w:val="00CF1513"/>
    <w:rsid w:val="00CF2637"/>
    <w:rsid w:val="00CF2CFD"/>
    <w:rsid w:val="00CF4087"/>
    <w:rsid w:val="00CF4D83"/>
    <w:rsid w:val="00CF7626"/>
    <w:rsid w:val="00CF7BC9"/>
    <w:rsid w:val="00D0044F"/>
    <w:rsid w:val="00D0183A"/>
    <w:rsid w:val="00D065DF"/>
    <w:rsid w:val="00D07984"/>
    <w:rsid w:val="00D13FE5"/>
    <w:rsid w:val="00D1456C"/>
    <w:rsid w:val="00D164EA"/>
    <w:rsid w:val="00D241E6"/>
    <w:rsid w:val="00D24342"/>
    <w:rsid w:val="00D244DB"/>
    <w:rsid w:val="00D26977"/>
    <w:rsid w:val="00D2715C"/>
    <w:rsid w:val="00D31653"/>
    <w:rsid w:val="00D3262C"/>
    <w:rsid w:val="00D3317E"/>
    <w:rsid w:val="00D34E89"/>
    <w:rsid w:val="00D372C6"/>
    <w:rsid w:val="00D37EC7"/>
    <w:rsid w:val="00D42FE4"/>
    <w:rsid w:val="00D43937"/>
    <w:rsid w:val="00D44FBF"/>
    <w:rsid w:val="00D5100E"/>
    <w:rsid w:val="00D540C1"/>
    <w:rsid w:val="00D54968"/>
    <w:rsid w:val="00D54D45"/>
    <w:rsid w:val="00D551E5"/>
    <w:rsid w:val="00D571E9"/>
    <w:rsid w:val="00D613EC"/>
    <w:rsid w:val="00D61410"/>
    <w:rsid w:val="00D62A0F"/>
    <w:rsid w:val="00D65A66"/>
    <w:rsid w:val="00D65B5A"/>
    <w:rsid w:val="00D70699"/>
    <w:rsid w:val="00D71ED2"/>
    <w:rsid w:val="00D7291C"/>
    <w:rsid w:val="00D72978"/>
    <w:rsid w:val="00D736E6"/>
    <w:rsid w:val="00D73804"/>
    <w:rsid w:val="00D73B59"/>
    <w:rsid w:val="00D73F63"/>
    <w:rsid w:val="00D73FFE"/>
    <w:rsid w:val="00D7586C"/>
    <w:rsid w:val="00D76975"/>
    <w:rsid w:val="00D80B27"/>
    <w:rsid w:val="00D837CE"/>
    <w:rsid w:val="00D865CB"/>
    <w:rsid w:val="00D86784"/>
    <w:rsid w:val="00D8740D"/>
    <w:rsid w:val="00D8779A"/>
    <w:rsid w:val="00D91F20"/>
    <w:rsid w:val="00D93AD5"/>
    <w:rsid w:val="00D93BA1"/>
    <w:rsid w:val="00D96B02"/>
    <w:rsid w:val="00DA7B22"/>
    <w:rsid w:val="00DB5135"/>
    <w:rsid w:val="00DB5F4C"/>
    <w:rsid w:val="00DC5D01"/>
    <w:rsid w:val="00DC5DA8"/>
    <w:rsid w:val="00DC74EE"/>
    <w:rsid w:val="00DD0852"/>
    <w:rsid w:val="00DD0BA5"/>
    <w:rsid w:val="00DD0D96"/>
    <w:rsid w:val="00DD70AD"/>
    <w:rsid w:val="00DE16D6"/>
    <w:rsid w:val="00DE1DAF"/>
    <w:rsid w:val="00DE2F16"/>
    <w:rsid w:val="00DE5DDC"/>
    <w:rsid w:val="00DF24F4"/>
    <w:rsid w:val="00DF2AA2"/>
    <w:rsid w:val="00E033C0"/>
    <w:rsid w:val="00E052AD"/>
    <w:rsid w:val="00E0680E"/>
    <w:rsid w:val="00E10279"/>
    <w:rsid w:val="00E10379"/>
    <w:rsid w:val="00E1391F"/>
    <w:rsid w:val="00E154A3"/>
    <w:rsid w:val="00E156AC"/>
    <w:rsid w:val="00E1695A"/>
    <w:rsid w:val="00E20473"/>
    <w:rsid w:val="00E21BA0"/>
    <w:rsid w:val="00E22913"/>
    <w:rsid w:val="00E22ED5"/>
    <w:rsid w:val="00E23D9B"/>
    <w:rsid w:val="00E27AB1"/>
    <w:rsid w:val="00E32635"/>
    <w:rsid w:val="00E347E0"/>
    <w:rsid w:val="00E359F5"/>
    <w:rsid w:val="00E41106"/>
    <w:rsid w:val="00E435AB"/>
    <w:rsid w:val="00E463A7"/>
    <w:rsid w:val="00E47E76"/>
    <w:rsid w:val="00E5026E"/>
    <w:rsid w:val="00E50366"/>
    <w:rsid w:val="00E50D83"/>
    <w:rsid w:val="00E50E65"/>
    <w:rsid w:val="00E51C31"/>
    <w:rsid w:val="00E54197"/>
    <w:rsid w:val="00E561EF"/>
    <w:rsid w:val="00E56A68"/>
    <w:rsid w:val="00E57C93"/>
    <w:rsid w:val="00E61971"/>
    <w:rsid w:val="00E63CED"/>
    <w:rsid w:val="00E640B6"/>
    <w:rsid w:val="00E64FF1"/>
    <w:rsid w:val="00E66057"/>
    <w:rsid w:val="00E703C7"/>
    <w:rsid w:val="00E707CA"/>
    <w:rsid w:val="00E709E2"/>
    <w:rsid w:val="00E74BAE"/>
    <w:rsid w:val="00E817AB"/>
    <w:rsid w:val="00E8237A"/>
    <w:rsid w:val="00E82C7F"/>
    <w:rsid w:val="00E84F74"/>
    <w:rsid w:val="00E86EE0"/>
    <w:rsid w:val="00E8799B"/>
    <w:rsid w:val="00E915E5"/>
    <w:rsid w:val="00E94E06"/>
    <w:rsid w:val="00E95EE5"/>
    <w:rsid w:val="00E9603E"/>
    <w:rsid w:val="00E9727B"/>
    <w:rsid w:val="00E9754E"/>
    <w:rsid w:val="00EA0597"/>
    <w:rsid w:val="00EA0A82"/>
    <w:rsid w:val="00EA51BB"/>
    <w:rsid w:val="00EA6BBC"/>
    <w:rsid w:val="00EA73B3"/>
    <w:rsid w:val="00EA796A"/>
    <w:rsid w:val="00EB4B17"/>
    <w:rsid w:val="00EB52DE"/>
    <w:rsid w:val="00EB6CD5"/>
    <w:rsid w:val="00EC14BB"/>
    <w:rsid w:val="00EC2F86"/>
    <w:rsid w:val="00EC5D76"/>
    <w:rsid w:val="00EC61AD"/>
    <w:rsid w:val="00EC7E1F"/>
    <w:rsid w:val="00ED1E22"/>
    <w:rsid w:val="00ED296E"/>
    <w:rsid w:val="00ED56C9"/>
    <w:rsid w:val="00ED5D4A"/>
    <w:rsid w:val="00ED6A99"/>
    <w:rsid w:val="00EE1A70"/>
    <w:rsid w:val="00EE3E85"/>
    <w:rsid w:val="00EE3F06"/>
    <w:rsid w:val="00EE5150"/>
    <w:rsid w:val="00EE51D7"/>
    <w:rsid w:val="00EE6AC0"/>
    <w:rsid w:val="00EE7BA9"/>
    <w:rsid w:val="00EF0CAA"/>
    <w:rsid w:val="00EF41B3"/>
    <w:rsid w:val="00EF5DE1"/>
    <w:rsid w:val="00EF6903"/>
    <w:rsid w:val="00F01828"/>
    <w:rsid w:val="00F04B97"/>
    <w:rsid w:val="00F05EC4"/>
    <w:rsid w:val="00F075AA"/>
    <w:rsid w:val="00F12C09"/>
    <w:rsid w:val="00F13D2C"/>
    <w:rsid w:val="00F15922"/>
    <w:rsid w:val="00F21DDD"/>
    <w:rsid w:val="00F23C7F"/>
    <w:rsid w:val="00F24318"/>
    <w:rsid w:val="00F258C2"/>
    <w:rsid w:val="00F26BCC"/>
    <w:rsid w:val="00F328BA"/>
    <w:rsid w:val="00F329FB"/>
    <w:rsid w:val="00F340DB"/>
    <w:rsid w:val="00F35724"/>
    <w:rsid w:val="00F4292B"/>
    <w:rsid w:val="00F4398D"/>
    <w:rsid w:val="00F45AB4"/>
    <w:rsid w:val="00F461B1"/>
    <w:rsid w:val="00F5270B"/>
    <w:rsid w:val="00F53266"/>
    <w:rsid w:val="00F53C8B"/>
    <w:rsid w:val="00F549AA"/>
    <w:rsid w:val="00F61BDE"/>
    <w:rsid w:val="00F6367E"/>
    <w:rsid w:val="00F64D64"/>
    <w:rsid w:val="00F657D1"/>
    <w:rsid w:val="00F66886"/>
    <w:rsid w:val="00F70998"/>
    <w:rsid w:val="00F72617"/>
    <w:rsid w:val="00F73280"/>
    <w:rsid w:val="00F76697"/>
    <w:rsid w:val="00F7670B"/>
    <w:rsid w:val="00F822CC"/>
    <w:rsid w:val="00F83CD9"/>
    <w:rsid w:val="00F84072"/>
    <w:rsid w:val="00F8540B"/>
    <w:rsid w:val="00F85C8D"/>
    <w:rsid w:val="00F861FB"/>
    <w:rsid w:val="00F90148"/>
    <w:rsid w:val="00F924A2"/>
    <w:rsid w:val="00F95122"/>
    <w:rsid w:val="00F9640C"/>
    <w:rsid w:val="00FA10AA"/>
    <w:rsid w:val="00FA20AF"/>
    <w:rsid w:val="00FA3E0C"/>
    <w:rsid w:val="00FB1545"/>
    <w:rsid w:val="00FB1DA7"/>
    <w:rsid w:val="00FB4BD3"/>
    <w:rsid w:val="00FB5758"/>
    <w:rsid w:val="00FB5AAA"/>
    <w:rsid w:val="00FC03D2"/>
    <w:rsid w:val="00FC05B9"/>
    <w:rsid w:val="00FC07FA"/>
    <w:rsid w:val="00FC0A7D"/>
    <w:rsid w:val="00FC2DB8"/>
    <w:rsid w:val="00FC56F2"/>
    <w:rsid w:val="00FC73FB"/>
    <w:rsid w:val="00FD018B"/>
    <w:rsid w:val="00FD11F3"/>
    <w:rsid w:val="00FD2AE5"/>
    <w:rsid w:val="00FD5D6F"/>
    <w:rsid w:val="00FE04FF"/>
    <w:rsid w:val="00FE05BE"/>
    <w:rsid w:val="00FE0F3B"/>
    <w:rsid w:val="00FE19CA"/>
    <w:rsid w:val="00FE1C0D"/>
    <w:rsid w:val="00FE5351"/>
    <w:rsid w:val="00FE58E2"/>
    <w:rsid w:val="00FF05E6"/>
    <w:rsid w:val="00FF23BA"/>
    <w:rsid w:val="00FF2D30"/>
    <w:rsid w:val="00FF3DAA"/>
    <w:rsid w:val="00FF5B3F"/>
    <w:rsid w:val="00FF5FE4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50"/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F15922"/>
    <w:pPr>
      <w:keepNext/>
      <w:spacing w:before="227" w:after="227" w:line="320" w:lineRule="atLeast"/>
      <w:outlineLvl w:val="0"/>
    </w:pPr>
    <w:rPr>
      <w:rFonts w:ascii="Verdana" w:hAnsi="Verdana" w:cs="Arial"/>
      <w:b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F15922"/>
    <w:pPr>
      <w:keepNext/>
      <w:spacing w:before="227" w:line="280" w:lineRule="atLeast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F15922"/>
    <w:pPr>
      <w:keepNext/>
      <w:spacing w:before="227" w:line="280" w:lineRule="atLeast"/>
      <w:outlineLvl w:val="2"/>
    </w:pPr>
    <w:rPr>
      <w:rFonts w:ascii="Verdana" w:hAnsi="Verdana" w:cs="Arial"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47D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47D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47D6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F159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47D67"/>
    <w:rPr>
      <w:sz w:val="24"/>
      <w:szCs w:val="20"/>
    </w:rPr>
  </w:style>
  <w:style w:type="paragraph" w:styleId="Sidfot">
    <w:name w:val="footer"/>
    <w:basedOn w:val="Normal"/>
    <w:link w:val="SidfotChar"/>
    <w:uiPriority w:val="99"/>
    <w:rsid w:val="00F159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47D67"/>
    <w:rPr>
      <w:sz w:val="24"/>
      <w:szCs w:val="20"/>
    </w:rPr>
  </w:style>
  <w:style w:type="paragraph" w:customStyle="1" w:styleId="SidhuvudTextLogo">
    <w:name w:val="SidhuvudText_Logo"/>
    <w:uiPriority w:val="99"/>
    <w:rsid w:val="00F15922"/>
    <w:pPr>
      <w:spacing w:line="220" w:lineRule="exact"/>
      <w:jc w:val="right"/>
    </w:pPr>
    <w:rPr>
      <w:rFonts w:ascii="Verdana" w:hAnsi="Verdana"/>
      <w:sz w:val="16"/>
      <w:szCs w:val="24"/>
      <w:lang w:eastAsia="en-US"/>
    </w:rPr>
  </w:style>
  <w:style w:type="paragraph" w:customStyle="1" w:styleId="StrngnsPunktlistaFlerniv">
    <w:name w:val="Strängnäs_Punktlista_Flernivå"/>
    <w:uiPriority w:val="99"/>
    <w:rsid w:val="00F15922"/>
    <w:pPr>
      <w:numPr>
        <w:numId w:val="3"/>
      </w:numPr>
      <w:spacing w:after="120"/>
    </w:pPr>
    <w:rPr>
      <w:rFonts w:ascii="Georgia" w:hAnsi="Georgia"/>
      <w:sz w:val="20"/>
      <w:szCs w:val="24"/>
      <w:lang w:eastAsia="en-US"/>
    </w:rPr>
  </w:style>
  <w:style w:type="table" w:styleId="Tabellrutnt">
    <w:name w:val="Table Grid"/>
    <w:basedOn w:val="Normaltabell"/>
    <w:uiPriority w:val="99"/>
    <w:rsid w:val="008C06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D54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rsid w:val="002474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247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50"/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F15922"/>
    <w:pPr>
      <w:keepNext/>
      <w:spacing w:before="227" w:after="227" w:line="320" w:lineRule="atLeast"/>
      <w:outlineLvl w:val="0"/>
    </w:pPr>
    <w:rPr>
      <w:rFonts w:ascii="Verdana" w:hAnsi="Verdana" w:cs="Arial"/>
      <w:b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F15922"/>
    <w:pPr>
      <w:keepNext/>
      <w:spacing w:before="227" w:line="280" w:lineRule="atLeast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F15922"/>
    <w:pPr>
      <w:keepNext/>
      <w:spacing w:before="227" w:line="280" w:lineRule="atLeast"/>
      <w:outlineLvl w:val="2"/>
    </w:pPr>
    <w:rPr>
      <w:rFonts w:ascii="Verdana" w:hAnsi="Verdana" w:cs="Arial"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47D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47D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47D6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F159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47D67"/>
    <w:rPr>
      <w:sz w:val="24"/>
      <w:szCs w:val="20"/>
    </w:rPr>
  </w:style>
  <w:style w:type="paragraph" w:styleId="Sidfot">
    <w:name w:val="footer"/>
    <w:basedOn w:val="Normal"/>
    <w:link w:val="SidfotChar"/>
    <w:uiPriority w:val="99"/>
    <w:rsid w:val="00F159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47D67"/>
    <w:rPr>
      <w:sz w:val="24"/>
      <w:szCs w:val="20"/>
    </w:rPr>
  </w:style>
  <w:style w:type="paragraph" w:customStyle="1" w:styleId="SidhuvudTextLogo">
    <w:name w:val="SidhuvudText_Logo"/>
    <w:uiPriority w:val="99"/>
    <w:rsid w:val="00F15922"/>
    <w:pPr>
      <w:spacing w:line="220" w:lineRule="exact"/>
      <w:jc w:val="right"/>
    </w:pPr>
    <w:rPr>
      <w:rFonts w:ascii="Verdana" w:hAnsi="Verdana"/>
      <w:sz w:val="16"/>
      <w:szCs w:val="24"/>
      <w:lang w:eastAsia="en-US"/>
    </w:rPr>
  </w:style>
  <w:style w:type="paragraph" w:customStyle="1" w:styleId="StrngnsPunktlistaFlerniv">
    <w:name w:val="Strängnäs_Punktlista_Flernivå"/>
    <w:uiPriority w:val="99"/>
    <w:rsid w:val="00F15922"/>
    <w:pPr>
      <w:numPr>
        <w:numId w:val="3"/>
      </w:numPr>
      <w:spacing w:after="120"/>
    </w:pPr>
    <w:rPr>
      <w:rFonts w:ascii="Georgia" w:hAnsi="Georgia"/>
      <w:sz w:val="20"/>
      <w:szCs w:val="24"/>
      <w:lang w:eastAsia="en-US"/>
    </w:rPr>
  </w:style>
  <w:style w:type="table" w:styleId="Tabellrutnt">
    <w:name w:val="Table Grid"/>
    <w:basedOn w:val="Normaltabell"/>
    <w:uiPriority w:val="99"/>
    <w:rsid w:val="008C06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D54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rsid w:val="002474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247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3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Namn/Företag</vt:lpstr>
    </vt:vector>
  </TitlesOfParts>
  <Company>Strängnäs kommun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Namn/Företag</dc:title>
  <dc:creator>thwn</dc:creator>
  <cp:lastModifiedBy>Klas Bayer</cp:lastModifiedBy>
  <cp:revision>4</cp:revision>
  <cp:lastPrinted>2014-04-24T06:43:00Z</cp:lastPrinted>
  <dcterms:created xsi:type="dcterms:W3CDTF">2014-04-24T06:42:00Z</dcterms:created>
  <dcterms:modified xsi:type="dcterms:W3CDTF">2014-04-24T06:43:00Z</dcterms:modified>
</cp:coreProperties>
</file>